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600" w:lineRule="atLeast"/>
        <w:ind w:left="0" w:right="0"/>
        <w:jc w:val="center"/>
        <w:rPr>
          <w:rFonts w:hint="eastAsia" w:ascii="黑体" w:hAnsi="黑体" w:eastAsia="黑体" w:cs="黑体"/>
          <w:b w:val="0"/>
          <w:bCs/>
          <w:color w:val="000000" w:themeColor="text1"/>
          <w:sz w:val="44"/>
          <w:szCs w:val="44"/>
          <w14:textFill>
            <w14:solidFill>
              <w14:schemeClr w14:val="tx1"/>
            </w14:solidFill>
          </w14:textFill>
        </w:rPr>
      </w:pPr>
      <w:r>
        <w:rPr>
          <w:rFonts w:hint="eastAsia" w:ascii="黑体" w:hAnsi="黑体" w:eastAsia="黑体" w:cs="黑体"/>
          <w:b w:val="0"/>
          <w:bCs/>
          <w:color w:val="000000" w:themeColor="text1"/>
          <w:sz w:val="44"/>
          <w:szCs w:val="44"/>
          <w:bdr w:val="none" w:color="auto" w:sz="0" w:space="0"/>
          <w:shd w:val="clear" w:fill="FFFFFF"/>
          <w14:textFill>
            <w14:solidFill>
              <w14:schemeClr w14:val="tx1"/>
            </w14:solidFill>
          </w14:textFill>
        </w:rPr>
        <w:t>关于做好2022年度广东省统计专业人员</w:t>
      </w:r>
      <w:r>
        <w:rPr>
          <w:rFonts w:hint="eastAsia" w:ascii="黑体" w:hAnsi="黑体" w:eastAsia="黑体" w:cs="黑体"/>
          <w:b w:val="0"/>
          <w:bCs/>
          <w:color w:val="000000" w:themeColor="text1"/>
          <w:sz w:val="44"/>
          <w:szCs w:val="44"/>
          <w:bdr w:val="none" w:color="auto" w:sz="0" w:space="0"/>
          <w:shd w:val="clear" w:fill="FFFFFF"/>
          <w:lang w:val="en-US" w:eastAsia="zh-CN"/>
          <w14:textFill>
            <w14:solidFill>
              <w14:schemeClr w14:val="tx1"/>
            </w14:solidFill>
          </w14:textFill>
        </w:rPr>
        <w:t xml:space="preserve">    </w:t>
      </w:r>
      <w:r>
        <w:rPr>
          <w:rFonts w:hint="eastAsia" w:ascii="黑体" w:hAnsi="黑体" w:eastAsia="黑体" w:cs="黑体"/>
          <w:b w:val="0"/>
          <w:bCs/>
          <w:color w:val="000000" w:themeColor="text1"/>
          <w:sz w:val="44"/>
          <w:szCs w:val="44"/>
          <w:bdr w:val="none" w:color="auto" w:sz="0" w:space="0"/>
          <w:shd w:val="clear" w:fill="FFFFFF"/>
          <w14:textFill>
            <w14:solidFill>
              <w14:schemeClr w14:val="tx1"/>
            </w14:solidFill>
          </w14:textFill>
        </w:rPr>
        <w:t>高级职称评审工作的通知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center"/>
        <w:textAlignment w:val="auto"/>
        <w:rPr>
          <w:rFonts w:hint="eastAsia" w:eastAsia="仿宋_GB2312"/>
          <w:color w:val="333333"/>
          <w:shd w:val="clear" w:fill="FFFFFF"/>
          <w:lang w:val="en-US" w:eastAsia="zh-CN"/>
        </w:rPr>
      </w:pPr>
      <w:r>
        <w:rPr>
          <w:rFonts w:hint="eastAsia" w:eastAsia="仿宋_GB2312"/>
          <w:color w:val="333333"/>
          <w:shd w:val="clear" w:fill="FFFFFF"/>
          <w:lang w:val="en-US" w:eastAsia="zh-CN"/>
        </w:rPr>
        <w:t xml:space="preserve"> </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center"/>
        <w:textAlignment w:val="auto"/>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bdr w:val="none" w:color="auto" w:sz="0" w:space="0"/>
          <w:shd w:val="clear" w:fill="FFFFFF"/>
        </w:rPr>
        <w:t>粤统高评委〔2023〕1号</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各地级以上市人力资源和社会保障局、统计局，省直有关单位：</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根据广东省人力资源和社会保障厅《关于做好2022年度职称评审工作的通知》（粤人社发〔2022〕30号）、《关于印发广东省职称评审管理服务实施办法及配套规定的通知》（粤人社规〔2020〕33号）和《关于印发&lt;广东省深化统计专业人员职称制度改革实施方案&gt;的通知》（粤人社规〔2020〕35号）及有关政策规定，现就做好2022年度广东省统计专业人员高级职称申报评审有关工作通知如下:</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bdr w:val="none" w:color="auto" w:sz="0" w:space="0"/>
          <w:shd w:val="clear" w:fill="FFFFFF"/>
        </w:rPr>
        <w:t>　　</w:t>
      </w:r>
      <w:r>
        <w:rPr>
          <w:rStyle w:val="10"/>
          <w:rFonts w:hint="eastAsia" w:ascii="黑体" w:hAnsi="黑体" w:eastAsia="黑体" w:cs="黑体"/>
          <w:b w:val="0"/>
          <w:bCs w:val="0"/>
          <w:sz w:val="30"/>
          <w:szCs w:val="30"/>
          <w:bdr w:val="none" w:color="auto" w:sz="0" w:space="0"/>
          <w:shd w:val="clear" w:fill="FFFFFF"/>
        </w:rPr>
        <w:t>一、申报受理范围和时间</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一)申报受理范围:按照广东省统计专业人员高级职称评审委员会的评审权限,受理广东省(除广州、深圳市以外)从事统计工作的统计专业人员高级、正高级职称申报。符合条件的公务员可以参加统计专业技术资格考试，但不得参加职称评审。</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（二）申报材料受理时间：2023年2月15日至2023年3月14日（休息日除外）。</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bdr w:val="none" w:color="auto" w:sz="0" w:space="0"/>
          <w:shd w:val="clear" w:fill="FFFFFF"/>
        </w:rPr>
        <w:t>　　</w:t>
      </w:r>
      <w:r>
        <w:rPr>
          <w:rStyle w:val="10"/>
          <w:rFonts w:hint="eastAsia" w:ascii="黑体" w:hAnsi="黑体" w:eastAsia="黑体" w:cs="黑体"/>
          <w:b w:val="0"/>
          <w:bCs w:val="0"/>
          <w:sz w:val="30"/>
          <w:szCs w:val="30"/>
          <w:bdr w:val="none" w:color="auto" w:sz="0" w:space="0"/>
          <w:shd w:val="clear" w:fill="FFFFFF"/>
        </w:rPr>
        <w:t>二、评审条件和政策</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（一）高级、正高级统计师职称评审条件。按照粤人社规执行〔2020〕35号）文规定的《广东省统计专业人员职称评价标准条件》执行（附件1）。</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（二）职称资历年限和申报材料时段的计算。</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1.对于2021年度及此后评审取得职称的人员，评审高一级职称时，职称资历年限和有效材料时段的起算时间为本级职称评审年度的下一自然年1月1日，截止时间为高一级职称评审年度的12月31日。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2.对于2020年度及以前年度评审取得职称的人员，评审高一级职称时，职称资历年限的起算时间为本级职称评审年度的1月1日，截止时间为高一级职称评审年度的12月31日；有效材料时段的起算时间为本级职称评审年度的9月1日，截止时间为高一级职称评审年度的12月31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3.对于通过考试取得职称的人员，评审高一级职称时，职称资历年限和有效材料时段的起算时间为考试通过之日，截止时间为高一级职称评审年度的12月31日。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（三）高级统计师实行考评结合方式。申报高级统计师职称评审须参加全国统计专业技术高级资格考试，成绩达到全国合格标准，并在有效期内。</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（四）正高级统计师实行评审方式，须进行面试答辩，面试具体时间和地点另行通知。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（五）继续教育条件按照《广东省专业技术人员继续教育条例》和相关政策规定执行。申报评审时要求提供2022年《广东省专业技术人员继续教育证书》。</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（六）职称外语和计算机应用能力条件不作统一要求，成绩仅作为参考条件。</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七）港澳台专业技术人员申报评审。根据《关于推进粤港澳大湾区职称评价和职业资格认可的实施方案》（粤人社规〔2019〕38号）及有关政策规定，在粤港澳大湾区内地工作的港澳台专业人才，可按自愿原则申报统计专业人员高级职称评审。对职称外语、计算机应用能力、继续教育不作要求，其在港澳台或国外工作期间的专业技术工作经历作为有效工作经历，取得的业绩成果、公开发表的论文著作等，可作为有效业绩成果和学术成果。</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bdr w:val="none" w:color="auto" w:sz="0" w:space="0"/>
          <w:shd w:val="clear" w:fill="FFFFFF"/>
        </w:rPr>
        <w:t>　　</w:t>
      </w:r>
      <w:r>
        <w:rPr>
          <w:rStyle w:val="10"/>
          <w:rFonts w:hint="eastAsia" w:ascii="黑体" w:hAnsi="黑体" w:eastAsia="黑体" w:cs="黑体"/>
          <w:b w:val="0"/>
          <w:bCs w:val="0"/>
          <w:sz w:val="32"/>
          <w:szCs w:val="32"/>
          <w:bdr w:val="none" w:color="auto" w:sz="0" w:space="0"/>
          <w:shd w:val="clear" w:fill="FFFFFF"/>
        </w:rPr>
        <w:t>三、申报途径和材料</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（一）申报人应通过其所在单位申报，按规定程序报送省统计专业人员高级职称评审委员会办公室。</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（二）申报人应根据自己的专业技术岗位，对照国家、省的职称政策及相应资格条件，如实填报并一次性提交全部申报材料。</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（三）申报人应通过《广东省专业技术人才职称管理系统》（https://ggfw.hrss.gd.gov.cn/gdweb/ggfw/web/pub/ggfwzyjs.do）申报并提交电子材料，同时向评审委员会办公室报送纸质申报材料。</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四）评审相关表格在《广东省专业技术人才职称管理系统》表格下载栏目下载，《广东省职称评审表》通过系统自动生成。统一使用广东省人力资源和社会保障厅制作的表格。相关填报要求见2022年度广东省统计专业人员高级职称材料填报指南（附件2）。</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bdr w:val="none" w:color="auto" w:sz="0" w:space="0"/>
          <w:shd w:val="clear" w:fill="FFFFFF"/>
        </w:rPr>
        <w:t>　　</w:t>
      </w:r>
      <w:r>
        <w:rPr>
          <w:rStyle w:val="10"/>
          <w:rFonts w:hint="eastAsia" w:ascii="黑体" w:hAnsi="黑体" w:eastAsia="黑体" w:cs="黑体"/>
          <w:b w:val="0"/>
          <w:bCs w:val="0"/>
          <w:sz w:val="32"/>
          <w:szCs w:val="32"/>
          <w:bdr w:val="none" w:color="auto" w:sz="0" w:space="0"/>
          <w:shd w:val="clear" w:fill="FFFFFF"/>
        </w:rPr>
        <w:t>四、审核要求</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（一）单位审核。</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1.申报人所在单位要认真审查申报材料的合法性、真实性、完整性和时效性并做好评前公示工作。对不符合申报条件的材料，应及时退回并向申报人说明原因。</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2.单位要按规定将申报材料，特别是《（）级职称申报人基本情况及评审登记表》和投诉受理部门及电话，在单位显著位置张榜或在单位网站进行公示。其他申报材料应在单位相对固定的公开位置摆放，以方便查验。公示期不少于5个工作日。受理信访主要由单位人事（职称）管理部门负责。经查实存在弄虚作假或其它违规行为的申报材料不予报送，并按有关规定处理；对举报问题一时难以核实的，应如实注明，评审材料先行报送，待核实后结果及时报送广东省统计专业人员高级职称评审委员会办公室。</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3.公示结束后，由单位人事（职称）管理部门在《广东省专业技术人员申报职称评前公示情况表》和《（）级职称申报人基本情况及评审登记表》上加具意见并加盖公章，作为申报材料一并报送。</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（二）职称评审委员会办公室审核。</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职称评审委员会办公室应认真做好受理审核。对不符合申报条件和程序、超出职称评审委员会受理范围或违反委托评审程序报送的申报材料，按原报送渠道退回，由报送单位告知申报人。申报材料凡有以下情形之一的，不予受理：</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1.不符合申报条件。</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2.没有使用规定表格。</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3.不符合填写规范。</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4.不按规定时间、程序报送材料。</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5.未按规定进行公示。</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6.其它不符合职称政策规定的。</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bdr w:val="none" w:color="auto" w:sz="0" w:space="0"/>
          <w:shd w:val="clear" w:fill="FFFFFF"/>
        </w:rPr>
        <w:t>　　</w:t>
      </w:r>
      <w:r>
        <w:rPr>
          <w:rStyle w:val="10"/>
          <w:rFonts w:hint="eastAsia" w:ascii="黑体" w:hAnsi="黑体" w:eastAsia="黑体" w:cs="黑体"/>
          <w:b w:val="0"/>
          <w:bCs w:val="0"/>
          <w:sz w:val="32"/>
          <w:szCs w:val="32"/>
          <w:bdr w:val="none" w:color="auto" w:sz="0" w:space="0"/>
          <w:shd w:val="clear" w:fill="FFFFFF"/>
        </w:rPr>
        <w:t>五、评审及发证程序</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（一）职称评审委员会组织专家对报送的材料进行评审。正高级统计师职称实行答辩制，如申报人无法按时参加答辩，则取消评审资格。</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（二）对评委会评审通过人员进行评后公示，公示期不少于5个工作日。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（三）公示无异议名单报省人力资源社会保障厅核准、发证。</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（四）实行电子职称证书。申报人可登录《广东省专业技术人才职称管理系统》自行下载打印纸质证书。</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bdr w:val="none" w:color="auto" w:sz="0" w:space="0"/>
          <w:shd w:val="clear" w:fill="FFFFFF"/>
        </w:rPr>
        <w:t>　　</w:t>
      </w:r>
      <w:r>
        <w:rPr>
          <w:rStyle w:val="10"/>
          <w:rFonts w:hint="eastAsia" w:ascii="黑体" w:hAnsi="黑体" w:eastAsia="黑体" w:cs="黑体"/>
          <w:b w:val="0"/>
          <w:bCs w:val="0"/>
          <w:sz w:val="32"/>
          <w:szCs w:val="32"/>
          <w:bdr w:val="none" w:color="auto" w:sz="0" w:space="0"/>
          <w:shd w:val="clear" w:fill="FFFFFF"/>
        </w:rPr>
        <w:t>六、评审费用</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按照《关于转发省物价局、省财政厅〈关于调整专业技术资格评审费标准的复函〉的通知》（粤人发〔2007〕35号）规定，申报评审高级职称人员，每人缴纳评审费580元，论著鉴定费200元，答辩费140元（需要参加答辩的申报人缴纳）。相关费用于确认受理材料后直接缴入省财政专项账户，一经缴纳，不予退款。</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bdr w:val="none" w:color="auto" w:sz="0" w:space="0"/>
          <w:shd w:val="clear" w:fill="FFFFFF"/>
        </w:rPr>
        <w:t>　　</w:t>
      </w:r>
      <w:r>
        <w:rPr>
          <w:rStyle w:val="10"/>
          <w:rFonts w:hint="eastAsia" w:ascii="黑体" w:hAnsi="黑体" w:eastAsia="黑体" w:cs="黑体"/>
          <w:b w:val="0"/>
          <w:bCs w:val="0"/>
          <w:sz w:val="32"/>
          <w:szCs w:val="32"/>
          <w:bdr w:val="none" w:color="auto" w:sz="0" w:space="0"/>
          <w:shd w:val="clear" w:fill="FFFFFF"/>
        </w:rPr>
        <w:t>七、联系方式和注意事项</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地址：广州市东风中路305号省府大院10号楼718室（广东省统计专业人员高级职称评审委员会办公室）</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联系人：曾张云，联系电话：020-83134074。</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为提高申报材料审核工作效率，请各位申报人于2023年3月1日前先通过《广东省专业技术人才职称管理系统》（</w:t>
      </w:r>
      <w:r>
        <w:rPr>
          <w:rFonts w:hint="eastAsia" w:ascii="仿宋_GB2312" w:hAnsi="仿宋_GB2312" w:eastAsia="仿宋_GB2312" w:cs="仿宋_GB2312"/>
          <w:sz w:val="32"/>
          <w:szCs w:val="32"/>
          <w:u w:val="none"/>
          <w:bdr w:val="none" w:color="auto" w:sz="0" w:space="0"/>
          <w:shd w:val="clear" w:fill="FFFFFF"/>
        </w:rPr>
        <w:fldChar w:fldCharType="begin"/>
      </w:r>
      <w:r>
        <w:rPr>
          <w:rFonts w:hint="eastAsia" w:ascii="仿宋_GB2312" w:hAnsi="仿宋_GB2312" w:eastAsia="仿宋_GB2312" w:cs="仿宋_GB2312"/>
          <w:sz w:val="32"/>
          <w:szCs w:val="32"/>
          <w:u w:val="none"/>
          <w:bdr w:val="none" w:color="auto" w:sz="0" w:space="0"/>
          <w:shd w:val="clear" w:fill="FFFFFF"/>
        </w:rPr>
        <w:instrText xml:space="preserve"> HYPERLINK "https://ggfw.hrss.gd.gov.cn/gdweb/ggfw/web/pub/ggfwzyjs.do" </w:instrText>
      </w:r>
      <w:r>
        <w:rPr>
          <w:rFonts w:hint="eastAsia" w:ascii="仿宋_GB2312" w:hAnsi="仿宋_GB2312" w:eastAsia="仿宋_GB2312" w:cs="仿宋_GB2312"/>
          <w:sz w:val="32"/>
          <w:szCs w:val="32"/>
          <w:u w:val="none"/>
          <w:bdr w:val="none" w:color="auto" w:sz="0" w:space="0"/>
          <w:shd w:val="clear" w:fill="FFFFFF"/>
        </w:rPr>
        <w:fldChar w:fldCharType="separate"/>
      </w:r>
      <w:r>
        <w:rPr>
          <w:rStyle w:val="12"/>
          <w:rFonts w:hint="eastAsia" w:ascii="仿宋_GB2312" w:hAnsi="仿宋_GB2312" w:eastAsia="仿宋_GB2312" w:cs="仿宋_GB2312"/>
          <w:sz w:val="32"/>
          <w:szCs w:val="32"/>
          <w:u w:val="none"/>
          <w:bdr w:val="none" w:color="auto" w:sz="0" w:space="0"/>
          <w:shd w:val="clear" w:fill="FFFFFF"/>
        </w:rPr>
        <w:t>https://ggfw.hrss.gd.gov.cn/gdweb/ggfw/web/pub/ggfwzyjs.do</w:t>
      </w:r>
      <w:r>
        <w:rPr>
          <w:rFonts w:hint="eastAsia" w:ascii="仿宋_GB2312" w:hAnsi="仿宋_GB2312" w:eastAsia="仿宋_GB2312" w:cs="仿宋_GB2312"/>
          <w:sz w:val="32"/>
          <w:szCs w:val="32"/>
          <w:u w:val="none"/>
          <w:bdr w:val="none" w:color="auto" w:sz="0" w:space="0"/>
          <w:shd w:val="clear" w:fill="FFFFFF"/>
        </w:rPr>
        <w:fldChar w:fldCharType="end"/>
      </w:r>
      <w:r>
        <w:rPr>
          <w:rFonts w:hint="eastAsia" w:ascii="仿宋_GB2312" w:hAnsi="仿宋_GB2312" w:eastAsia="仿宋_GB2312" w:cs="仿宋_GB2312"/>
          <w:sz w:val="32"/>
          <w:szCs w:val="32"/>
          <w:bdr w:val="none" w:color="auto" w:sz="0" w:space="0"/>
          <w:shd w:val="clear" w:fill="FFFFFF"/>
        </w:rPr>
        <w:t>）提交申请，通过审核后，再到评审委员会办公室报送申报材料，请报送申报材料前先行与我办联系人电话预约报送时间。</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附件：1.广东省统计专业人员职称评价标准条件</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r>
        <w:rPr>
          <w:rFonts w:hint="eastAsia" w:ascii="仿宋_GB2312" w:hAnsi="仿宋_GB2312" w:eastAsia="仿宋_GB2312" w:cs="仿宋_GB2312"/>
          <w:sz w:val="32"/>
          <w:szCs w:val="32"/>
          <w:bdr w:val="none" w:color="auto" w:sz="0" w:space="0"/>
          <w:shd w:val="clear" w:fill="FFFFFF"/>
          <w:lang w:val="en-US" w:eastAsia="zh-CN"/>
        </w:rPr>
        <w:t xml:space="preserve">  </w:t>
      </w:r>
      <w:r>
        <w:rPr>
          <w:rFonts w:hint="eastAsia" w:ascii="仿宋_GB2312" w:hAnsi="仿宋_GB2312" w:eastAsia="仿宋_GB2312" w:cs="仿宋_GB2312"/>
          <w:sz w:val="32"/>
          <w:szCs w:val="32"/>
          <w:bdr w:val="none" w:color="auto" w:sz="0" w:space="0"/>
          <w:shd w:val="clear" w:fill="FFFFFF"/>
        </w:rPr>
        <w:t>    2.2022年度广东省统计专业人员高级职称申报填报指南</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r>
        <w:rPr>
          <w:rFonts w:hint="eastAsia" w:ascii="仿宋_GB2312" w:hAnsi="仿宋_GB2312" w:eastAsia="仿宋_GB2312" w:cs="仿宋_GB2312"/>
          <w:sz w:val="32"/>
          <w:szCs w:val="32"/>
          <w:bdr w:val="none" w:color="auto" w:sz="0" w:space="0"/>
          <w:shd w:val="clear" w:fill="FFFFFF"/>
          <w:lang w:val="en-US" w:eastAsia="zh-CN"/>
        </w:rPr>
        <w:t xml:space="preserve">  </w:t>
      </w:r>
      <w:r>
        <w:rPr>
          <w:rFonts w:hint="eastAsia" w:ascii="仿宋_GB2312" w:hAnsi="仿宋_GB2312" w:eastAsia="仿宋_GB2312" w:cs="仿宋_GB2312"/>
          <w:sz w:val="32"/>
          <w:szCs w:val="32"/>
          <w:bdr w:val="none" w:color="auto" w:sz="0" w:space="0"/>
          <w:shd w:val="clear" w:fill="FFFFFF"/>
        </w:rPr>
        <w:t>   3.2022年度统计专业人员职称申报基本情况登记表</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r>
        <w:rPr>
          <w:rFonts w:hint="eastAsia" w:ascii="仿宋_GB2312" w:hAnsi="仿宋_GB2312" w:eastAsia="仿宋_GB2312" w:cs="仿宋_GB2312"/>
          <w:sz w:val="32"/>
          <w:szCs w:val="32"/>
          <w:bdr w:val="none" w:color="auto" w:sz="0" w:space="0"/>
          <w:shd w:val="clear" w:fill="FFFFFF"/>
          <w:lang w:val="en-US" w:eastAsia="zh-CN"/>
        </w:rPr>
        <w:t xml:space="preserve">  </w:t>
      </w:r>
      <w:r>
        <w:rPr>
          <w:rFonts w:hint="eastAsia" w:ascii="仿宋_GB2312" w:hAnsi="仿宋_GB2312" w:eastAsia="仿宋_GB2312" w:cs="仿宋_GB2312"/>
          <w:sz w:val="32"/>
          <w:szCs w:val="32"/>
          <w:bdr w:val="none" w:color="auto" w:sz="0" w:space="0"/>
          <w:shd w:val="clear" w:fill="FFFFFF"/>
        </w:rPr>
        <w:t>   4.申报人承诺书</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r>
        <w:rPr>
          <w:rFonts w:hint="eastAsia" w:ascii="仿宋_GB2312" w:hAnsi="仿宋_GB2312" w:eastAsia="仿宋_GB2312" w:cs="仿宋_GB2312"/>
          <w:sz w:val="32"/>
          <w:szCs w:val="32"/>
          <w:bdr w:val="none" w:color="auto" w:sz="0" w:space="0"/>
          <w:shd w:val="clear" w:fill="FFFFFF"/>
          <w:lang w:val="en-US" w:eastAsia="zh-CN"/>
        </w:rPr>
        <w:t xml:space="preserve">  </w:t>
      </w:r>
      <w:r>
        <w:rPr>
          <w:rFonts w:hint="eastAsia" w:ascii="仿宋_GB2312" w:hAnsi="仿宋_GB2312" w:eastAsia="仿宋_GB2312" w:cs="仿宋_GB2312"/>
          <w:sz w:val="32"/>
          <w:szCs w:val="32"/>
          <w:bdr w:val="none" w:color="auto" w:sz="0" w:space="0"/>
          <w:shd w:val="clear" w:fill="FFFFFF"/>
        </w:rPr>
        <w:t>     5.申报单位承诺书</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r>
        <w:rPr>
          <w:rFonts w:hint="eastAsia" w:ascii="仿宋_GB2312" w:hAnsi="仿宋_GB2312" w:eastAsia="仿宋_GB2312" w:cs="仿宋_GB2312"/>
          <w:sz w:val="32"/>
          <w:szCs w:val="32"/>
          <w:bdr w:val="none" w:color="auto" w:sz="0" w:space="0"/>
          <w:shd w:val="clear" w:fill="FFFFFF"/>
          <w:lang w:val="en-US" w:eastAsia="zh-CN"/>
        </w:rPr>
        <w:t xml:space="preserve">  </w:t>
      </w:r>
      <w:r>
        <w:rPr>
          <w:rFonts w:hint="eastAsia" w:ascii="仿宋_GB2312" w:hAnsi="仿宋_GB2312" w:eastAsia="仿宋_GB2312" w:cs="仿宋_GB2312"/>
          <w:sz w:val="32"/>
          <w:szCs w:val="32"/>
          <w:bdr w:val="none" w:color="auto" w:sz="0" w:space="0"/>
          <w:shd w:val="clear" w:fill="FFFFFF"/>
        </w:rPr>
        <w:t>     6.推荐函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rPr>
        <w:t> </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bdr w:val="none" w:color="auto" w:sz="0" w:space="0"/>
          <w:shd w:val="clear" w:fill="FFFFFF"/>
          <w:lang w:val="en-US" w:eastAsia="zh-CN"/>
        </w:rPr>
        <w:t xml:space="preserve"> </w:t>
      </w:r>
      <w:r>
        <w:rPr>
          <w:rFonts w:hint="eastAsia" w:ascii="仿宋_GB2312" w:hAnsi="仿宋_GB2312" w:eastAsia="仿宋_GB2312" w:cs="仿宋_GB2312"/>
          <w:sz w:val="32"/>
          <w:szCs w:val="32"/>
          <w:bdr w:val="none" w:color="auto" w:sz="0" w:space="0"/>
          <w:shd w:val="clear" w:fill="FFFFFF"/>
        </w:rPr>
        <w:t>广东省统计专业人员高级职称评审委员会</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36" w:lineRule="auto"/>
        <w:ind w:left="0" w:leftChars="0" w:right="0" w:firstLine="0" w:firstLineChars="0"/>
        <w:jc w:val="right"/>
        <w:textAlignment w:val="auto"/>
      </w:pPr>
      <w:r>
        <w:rPr>
          <w:rFonts w:hint="eastAsia" w:ascii="仿宋_GB2312" w:hAnsi="仿宋_GB2312" w:eastAsia="仿宋_GB2312" w:cs="仿宋_GB2312"/>
          <w:sz w:val="32"/>
          <w:szCs w:val="32"/>
          <w:bdr w:val="none" w:color="auto" w:sz="0" w:space="0"/>
          <w:shd w:val="clear" w:fill="FFFFFF"/>
          <w:lang w:val="en-US" w:eastAsia="zh-CN"/>
        </w:rPr>
        <w:t xml:space="preserve">         </w:t>
      </w:r>
      <w:r>
        <w:rPr>
          <w:rFonts w:hint="eastAsia" w:ascii="仿宋_GB2312" w:hAnsi="仿宋_GB2312" w:eastAsia="仿宋_GB2312" w:cs="仿宋_GB2312"/>
          <w:sz w:val="32"/>
          <w:szCs w:val="32"/>
          <w:bdr w:val="none" w:color="auto" w:sz="0" w:space="0"/>
          <w:shd w:val="clear" w:fill="FFFFFF"/>
        </w:rPr>
        <w:t>2023年1月11日 </w:t>
      </w:r>
      <w:r>
        <w:rPr>
          <w:rFonts w:hint="eastAsia" w:ascii="宋体" w:hAnsi="宋体" w:eastAsia="宋体" w:cs="宋体"/>
          <w:sz w:val="21"/>
          <w:szCs w:val="21"/>
          <w:bdr w:val="none" w:color="auto" w:sz="0" w:space="0"/>
          <w:shd w:val="clear" w:fill="FFFFFF"/>
        </w:rPr>
        <w:t>      </w:t>
      </w:r>
    </w:p>
    <w:sectPr>
      <w:footerReference r:id="rId3" w:type="default"/>
      <w:pgSz w:w="11906" w:h="16838"/>
      <w:pgMar w:top="2098" w:right="1587"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7092E"/>
    <w:rsid w:val="000E635C"/>
    <w:rsid w:val="00170602"/>
    <w:rsid w:val="001A0C19"/>
    <w:rsid w:val="001A3B1B"/>
    <w:rsid w:val="002919E8"/>
    <w:rsid w:val="002A0E15"/>
    <w:rsid w:val="003550CC"/>
    <w:rsid w:val="00584B07"/>
    <w:rsid w:val="005B675C"/>
    <w:rsid w:val="0061207B"/>
    <w:rsid w:val="00664A91"/>
    <w:rsid w:val="0071096D"/>
    <w:rsid w:val="00731841"/>
    <w:rsid w:val="00735AB6"/>
    <w:rsid w:val="00766584"/>
    <w:rsid w:val="00790E47"/>
    <w:rsid w:val="007C65CB"/>
    <w:rsid w:val="00871793"/>
    <w:rsid w:val="008969C4"/>
    <w:rsid w:val="008A64D6"/>
    <w:rsid w:val="009477B9"/>
    <w:rsid w:val="00965D5C"/>
    <w:rsid w:val="009E30D3"/>
    <w:rsid w:val="00A223BE"/>
    <w:rsid w:val="00AD224C"/>
    <w:rsid w:val="00C55973"/>
    <w:rsid w:val="00C7461A"/>
    <w:rsid w:val="00CB74E1"/>
    <w:rsid w:val="00CF161A"/>
    <w:rsid w:val="00D01C59"/>
    <w:rsid w:val="00E652C5"/>
    <w:rsid w:val="00EA788A"/>
    <w:rsid w:val="00EF08FC"/>
    <w:rsid w:val="00F940BD"/>
    <w:rsid w:val="00F9672C"/>
    <w:rsid w:val="01003637"/>
    <w:rsid w:val="0107640D"/>
    <w:rsid w:val="01112531"/>
    <w:rsid w:val="011263CD"/>
    <w:rsid w:val="01187D91"/>
    <w:rsid w:val="011D411E"/>
    <w:rsid w:val="01233481"/>
    <w:rsid w:val="01271813"/>
    <w:rsid w:val="012D5A22"/>
    <w:rsid w:val="012E1449"/>
    <w:rsid w:val="013F3E7F"/>
    <w:rsid w:val="0145267A"/>
    <w:rsid w:val="01452E1A"/>
    <w:rsid w:val="01482231"/>
    <w:rsid w:val="0149180C"/>
    <w:rsid w:val="014B2365"/>
    <w:rsid w:val="01501AE6"/>
    <w:rsid w:val="01517CAF"/>
    <w:rsid w:val="015471A2"/>
    <w:rsid w:val="01567BF9"/>
    <w:rsid w:val="01685263"/>
    <w:rsid w:val="01721BDC"/>
    <w:rsid w:val="017F5A70"/>
    <w:rsid w:val="018601EA"/>
    <w:rsid w:val="0189055B"/>
    <w:rsid w:val="01895CAF"/>
    <w:rsid w:val="01914BA0"/>
    <w:rsid w:val="01916661"/>
    <w:rsid w:val="01923030"/>
    <w:rsid w:val="01986E88"/>
    <w:rsid w:val="019B7A69"/>
    <w:rsid w:val="01A2231F"/>
    <w:rsid w:val="01A37EC0"/>
    <w:rsid w:val="01C0203A"/>
    <w:rsid w:val="01C648EF"/>
    <w:rsid w:val="01D80942"/>
    <w:rsid w:val="02084A11"/>
    <w:rsid w:val="02113D11"/>
    <w:rsid w:val="0218171B"/>
    <w:rsid w:val="02256778"/>
    <w:rsid w:val="02306697"/>
    <w:rsid w:val="0233261D"/>
    <w:rsid w:val="02343083"/>
    <w:rsid w:val="02351BAF"/>
    <w:rsid w:val="023B3C4C"/>
    <w:rsid w:val="02427BFA"/>
    <w:rsid w:val="024D1A83"/>
    <w:rsid w:val="024D762B"/>
    <w:rsid w:val="024F2822"/>
    <w:rsid w:val="0262356D"/>
    <w:rsid w:val="02652044"/>
    <w:rsid w:val="02692672"/>
    <w:rsid w:val="026E3879"/>
    <w:rsid w:val="02746F4E"/>
    <w:rsid w:val="02794824"/>
    <w:rsid w:val="02830364"/>
    <w:rsid w:val="028856C8"/>
    <w:rsid w:val="028A0CA6"/>
    <w:rsid w:val="02977B68"/>
    <w:rsid w:val="02A07B7A"/>
    <w:rsid w:val="02AE6458"/>
    <w:rsid w:val="02B34852"/>
    <w:rsid w:val="02C27FE7"/>
    <w:rsid w:val="02C44360"/>
    <w:rsid w:val="02CE7811"/>
    <w:rsid w:val="02DE14E7"/>
    <w:rsid w:val="02EE193B"/>
    <w:rsid w:val="02FC5DEE"/>
    <w:rsid w:val="032761E7"/>
    <w:rsid w:val="03291E74"/>
    <w:rsid w:val="034608AA"/>
    <w:rsid w:val="034C5E10"/>
    <w:rsid w:val="034D1000"/>
    <w:rsid w:val="0353541A"/>
    <w:rsid w:val="03655726"/>
    <w:rsid w:val="03783271"/>
    <w:rsid w:val="037C7655"/>
    <w:rsid w:val="039B32E4"/>
    <w:rsid w:val="039F0941"/>
    <w:rsid w:val="03A83280"/>
    <w:rsid w:val="03AA45F9"/>
    <w:rsid w:val="03AE0E78"/>
    <w:rsid w:val="03B55D97"/>
    <w:rsid w:val="03B821D1"/>
    <w:rsid w:val="03BB0842"/>
    <w:rsid w:val="03C23E64"/>
    <w:rsid w:val="03C46612"/>
    <w:rsid w:val="03C6637A"/>
    <w:rsid w:val="03E41794"/>
    <w:rsid w:val="03E633A1"/>
    <w:rsid w:val="03EB51EC"/>
    <w:rsid w:val="03F70AE6"/>
    <w:rsid w:val="03FB0B97"/>
    <w:rsid w:val="04096D0A"/>
    <w:rsid w:val="041071B0"/>
    <w:rsid w:val="04125A3C"/>
    <w:rsid w:val="041B5161"/>
    <w:rsid w:val="041C25B3"/>
    <w:rsid w:val="04316B6F"/>
    <w:rsid w:val="043536C3"/>
    <w:rsid w:val="043E53D4"/>
    <w:rsid w:val="043F59ED"/>
    <w:rsid w:val="043F6EFA"/>
    <w:rsid w:val="04434F63"/>
    <w:rsid w:val="04530CD9"/>
    <w:rsid w:val="045A7C8A"/>
    <w:rsid w:val="046B1783"/>
    <w:rsid w:val="047014D1"/>
    <w:rsid w:val="04713259"/>
    <w:rsid w:val="04752194"/>
    <w:rsid w:val="04913C79"/>
    <w:rsid w:val="0492434A"/>
    <w:rsid w:val="04A416E1"/>
    <w:rsid w:val="04A8475F"/>
    <w:rsid w:val="04C06F87"/>
    <w:rsid w:val="04C422FF"/>
    <w:rsid w:val="04C57951"/>
    <w:rsid w:val="04CD7C3B"/>
    <w:rsid w:val="04D54014"/>
    <w:rsid w:val="04DC0E6F"/>
    <w:rsid w:val="04DE6A6D"/>
    <w:rsid w:val="04E22AFF"/>
    <w:rsid w:val="04F36AC3"/>
    <w:rsid w:val="05036B63"/>
    <w:rsid w:val="050500A4"/>
    <w:rsid w:val="051A091E"/>
    <w:rsid w:val="05266331"/>
    <w:rsid w:val="052D4515"/>
    <w:rsid w:val="052D792F"/>
    <w:rsid w:val="052E30CC"/>
    <w:rsid w:val="052F17DF"/>
    <w:rsid w:val="053E4233"/>
    <w:rsid w:val="053F3B9A"/>
    <w:rsid w:val="054C2C27"/>
    <w:rsid w:val="054D5C68"/>
    <w:rsid w:val="054E6089"/>
    <w:rsid w:val="055C1F77"/>
    <w:rsid w:val="055C2C75"/>
    <w:rsid w:val="055E69F6"/>
    <w:rsid w:val="056D7BF4"/>
    <w:rsid w:val="0571463D"/>
    <w:rsid w:val="0572692F"/>
    <w:rsid w:val="057362EA"/>
    <w:rsid w:val="057F66D3"/>
    <w:rsid w:val="05832619"/>
    <w:rsid w:val="058863BD"/>
    <w:rsid w:val="058D418D"/>
    <w:rsid w:val="059126BF"/>
    <w:rsid w:val="05940356"/>
    <w:rsid w:val="059C512C"/>
    <w:rsid w:val="059F704B"/>
    <w:rsid w:val="05A03FBB"/>
    <w:rsid w:val="05A615BC"/>
    <w:rsid w:val="05A66F9E"/>
    <w:rsid w:val="05AA4255"/>
    <w:rsid w:val="05AE6618"/>
    <w:rsid w:val="05BB1EF9"/>
    <w:rsid w:val="05C4385E"/>
    <w:rsid w:val="05CC7C81"/>
    <w:rsid w:val="05D001F3"/>
    <w:rsid w:val="05D83F3F"/>
    <w:rsid w:val="05D97F63"/>
    <w:rsid w:val="05DD5570"/>
    <w:rsid w:val="05EB3BB7"/>
    <w:rsid w:val="05ED6854"/>
    <w:rsid w:val="05F3688F"/>
    <w:rsid w:val="05FC5B15"/>
    <w:rsid w:val="060927B9"/>
    <w:rsid w:val="062230FE"/>
    <w:rsid w:val="06237DEE"/>
    <w:rsid w:val="06254A1C"/>
    <w:rsid w:val="06437596"/>
    <w:rsid w:val="06464D93"/>
    <w:rsid w:val="065D2F69"/>
    <w:rsid w:val="066D06CA"/>
    <w:rsid w:val="066D1A58"/>
    <w:rsid w:val="066F290E"/>
    <w:rsid w:val="06742BA9"/>
    <w:rsid w:val="068F004D"/>
    <w:rsid w:val="068F7BB1"/>
    <w:rsid w:val="06923BF0"/>
    <w:rsid w:val="06B77FBA"/>
    <w:rsid w:val="06BA7A93"/>
    <w:rsid w:val="06C732D3"/>
    <w:rsid w:val="06CD1EE7"/>
    <w:rsid w:val="06D139DC"/>
    <w:rsid w:val="06DB20DB"/>
    <w:rsid w:val="06E04B06"/>
    <w:rsid w:val="06FE0C0C"/>
    <w:rsid w:val="07026088"/>
    <w:rsid w:val="07091B58"/>
    <w:rsid w:val="070B0160"/>
    <w:rsid w:val="070B3BBD"/>
    <w:rsid w:val="07112F5B"/>
    <w:rsid w:val="071B3BA4"/>
    <w:rsid w:val="071C4F2E"/>
    <w:rsid w:val="072474CF"/>
    <w:rsid w:val="0726485B"/>
    <w:rsid w:val="072E42F6"/>
    <w:rsid w:val="073017A8"/>
    <w:rsid w:val="07372124"/>
    <w:rsid w:val="07380FC4"/>
    <w:rsid w:val="07397B30"/>
    <w:rsid w:val="07434CAC"/>
    <w:rsid w:val="074913B7"/>
    <w:rsid w:val="07491C83"/>
    <w:rsid w:val="07493215"/>
    <w:rsid w:val="075368B2"/>
    <w:rsid w:val="075B75FA"/>
    <w:rsid w:val="075D3A6C"/>
    <w:rsid w:val="075E32CE"/>
    <w:rsid w:val="07656587"/>
    <w:rsid w:val="076C2A47"/>
    <w:rsid w:val="07706018"/>
    <w:rsid w:val="07743E79"/>
    <w:rsid w:val="077A1AB6"/>
    <w:rsid w:val="077F05DC"/>
    <w:rsid w:val="077F40B6"/>
    <w:rsid w:val="078F2376"/>
    <w:rsid w:val="079719CD"/>
    <w:rsid w:val="07983099"/>
    <w:rsid w:val="079B1E3D"/>
    <w:rsid w:val="07A1285E"/>
    <w:rsid w:val="07A62185"/>
    <w:rsid w:val="07A852B5"/>
    <w:rsid w:val="07AE57BC"/>
    <w:rsid w:val="07B20069"/>
    <w:rsid w:val="07B90B55"/>
    <w:rsid w:val="07B95F90"/>
    <w:rsid w:val="07B96EF9"/>
    <w:rsid w:val="07BD36A6"/>
    <w:rsid w:val="07BF1BFC"/>
    <w:rsid w:val="07C11167"/>
    <w:rsid w:val="07C6217C"/>
    <w:rsid w:val="07D45F8E"/>
    <w:rsid w:val="07D72787"/>
    <w:rsid w:val="07D74E5E"/>
    <w:rsid w:val="07F04FC5"/>
    <w:rsid w:val="07FD782D"/>
    <w:rsid w:val="07FF33E9"/>
    <w:rsid w:val="0801377B"/>
    <w:rsid w:val="08081F6B"/>
    <w:rsid w:val="08097A12"/>
    <w:rsid w:val="080C7F6B"/>
    <w:rsid w:val="08123D67"/>
    <w:rsid w:val="08142255"/>
    <w:rsid w:val="082E6D2F"/>
    <w:rsid w:val="0831206D"/>
    <w:rsid w:val="083C3209"/>
    <w:rsid w:val="083E278C"/>
    <w:rsid w:val="083E5CB8"/>
    <w:rsid w:val="083F1B80"/>
    <w:rsid w:val="08412269"/>
    <w:rsid w:val="084304AD"/>
    <w:rsid w:val="0853483E"/>
    <w:rsid w:val="08545013"/>
    <w:rsid w:val="08990A1B"/>
    <w:rsid w:val="089B3524"/>
    <w:rsid w:val="089C102F"/>
    <w:rsid w:val="089D6BEC"/>
    <w:rsid w:val="08A30AA7"/>
    <w:rsid w:val="08A40DA3"/>
    <w:rsid w:val="08A517AE"/>
    <w:rsid w:val="08AE3E9E"/>
    <w:rsid w:val="08B166CB"/>
    <w:rsid w:val="08CC01EB"/>
    <w:rsid w:val="08CC5849"/>
    <w:rsid w:val="08CD6040"/>
    <w:rsid w:val="08CE7418"/>
    <w:rsid w:val="08D178AB"/>
    <w:rsid w:val="08EA5FF6"/>
    <w:rsid w:val="08F27D4D"/>
    <w:rsid w:val="08F608DA"/>
    <w:rsid w:val="08FA1DDB"/>
    <w:rsid w:val="08FC36FA"/>
    <w:rsid w:val="091628AB"/>
    <w:rsid w:val="0926642E"/>
    <w:rsid w:val="092D03A8"/>
    <w:rsid w:val="092D2EF1"/>
    <w:rsid w:val="093851AF"/>
    <w:rsid w:val="094116CF"/>
    <w:rsid w:val="094246CB"/>
    <w:rsid w:val="09456AC7"/>
    <w:rsid w:val="095C4670"/>
    <w:rsid w:val="095E58A5"/>
    <w:rsid w:val="09602ADC"/>
    <w:rsid w:val="09615E3A"/>
    <w:rsid w:val="096F7724"/>
    <w:rsid w:val="09764051"/>
    <w:rsid w:val="098A1996"/>
    <w:rsid w:val="098A537A"/>
    <w:rsid w:val="098C4CF4"/>
    <w:rsid w:val="098F37C4"/>
    <w:rsid w:val="09971243"/>
    <w:rsid w:val="09974CF5"/>
    <w:rsid w:val="09A52C31"/>
    <w:rsid w:val="09AB298E"/>
    <w:rsid w:val="09B327BD"/>
    <w:rsid w:val="09B66E9B"/>
    <w:rsid w:val="09BF127E"/>
    <w:rsid w:val="09DA6441"/>
    <w:rsid w:val="09DF7BA7"/>
    <w:rsid w:val="09EE7EE8"/>
    <w:rsid w:val="09F1325A"/>
    <w:rsid w:val="09F25E6C"/>
    <w:rsid w:val="09F43BDF"/>
    <w:rsid w:val="0A0671E5"/>
    <w:rsid w:val="0A076FAF"/>
    <w:rsid w:val="0A0846BC"/>
    <w:rsid w:val="0A264AA0"/>
    <w:rsid w:val="0A347107"/>
    <w:rsid w:val="0A3B384F"/>
    <w:rsid w:val="0A3D2575"/>
    <w:rsid w:val="0A3F2403"/>
    <w:rsid w:val="0A447B57"/>
    <w:rsid w:val="0A4E5425"/>
    <w:rsid w:val="0A5301D3"/>
    <w:rsid w:val="0A5E5444"/>
    <w:rsid w:val="0A5F7E8E"/>
    <w:rsid w:val="0A63364A"/>
    <w:rsid w:val="0A8D2E6E"/>
    <w:rsid w:val="0A970272"/>
    <w:rsid w:val="0A9A5EB0"/>
    <w:rsid w:val="0A9B6E1F"/>
    <w:rsid w:val="0AA84CE7"/>
    <w:rsid w:val="0AA86A4E"/>
    <w:rsid w:val="0AAA5310"/>
    <w:rsid w:val="0AB41A62"/>
    <w:rsid w:val="0ABE6C99"/>
    <w:rsid w:val="0AC30C49"/>
    <w:rsid w:val="0AC37A92"/>
    <w:rsid w:val="0ADD24D1"/>
    <w:rsid w:val="0AE045E5"/>
    <w:rsid w:val="0AEC280C"/>
    <w:rsid w:val="0AF00FD9"/>
    <w:rsid w:val="0B070856"/>
    <w:rsid w:val="0B2634DD"/>
    <w:rsid w:val="0B2D0562"/>
    <w:rsid w:val="0B2E459B"/>
    <w:rsid w:val="0B2E7981"/>
    <w:rsid w:val="0B330A9C"/>
    <w:rsid w:val="0B34417F"/>
    <w:rsid w:val="0B367E27"/>
    <w:rsid w:val="0B374100"/>
    <w:rsid w:val="0B3D4D7C"/>
    <w:rsid w:val="0B3D60C5"/>
    <w:rsid w:val="0B4A3849"/>
    <w:rsid w:val="0B51574D"/>
    <w:rsid w:val="0B556EB7"/>
    <w:rsid w:val="0B5A208B"/>
    <w:rsid w:val="0B6517D6"/>
    <w:rsid w:val="0B6534F2"/>
    <w:rsid w:val="0B664FB2"/>
    <w:rsid w:val="0B685D4E"/>
    <w:rsid w:val="0B6C10DC"/>
    <w:rsid w:val="0B747FA7"/>
    <w:rsid w:val="0B760C11"/>
    <w:rsid w:val="0B7A364F"/>
    <w:rsid w:val="0B812E4D"/>
    <w:rsid w:val="0B951992"/>
    <w:rsid w:val="0B9D5B52"/>
    <w:rsid w:val="0BA140E2"/>
    <w:rsid w:val="0BA71D32"/>
    <w:rsid w:val="0BAC0339"/>
    <w:rsid w:val="0BB67B42"/>
    <w:rsid w:val="0BBD2DE3"/>
    <w:rsid w:val="0BC6597A"/>
    <w:rsid w:val="0BC6690A"/>
    <w:rsid w:val="0BC725C0"/>
    <w:rsid w:val="0BD2563B"/>
    <w:rsid w:val="0BDA5998"/>
    <w:rsid w:val="0BE97664"/>
    <w:rsid w:val="0BEB276F"/>
    <w:rsid w:val="0BEB49F3"/>
    <w:rsid w:val="0BF03CC6"/>
    <w:rsid w:val="0BFF3943"/>
    <w:rsid w:val="0C021313"/>
    <w:rsid w:val="0C0E5B6B"/>
    <w:rsid w:val="0C103718"/>
    <w:rsid w:val="0C1C7B93"/>
    <w:rsid w:val="0C1E5721"/>
    <w:rsid w:val="0C1F09CA"/>
    <w:rsid w:val="0C247DB0"/>
    <w:rsid w:val="0C495173"/>
    <w:rsid w:val="0C495E40"/>
    <w:rsid w:val="0C4B06DA"/>
    <w:rsid w:val="0C4C4851"/>
    <w:rsid w:val="0C5C158D"/>
    <w:rsid w:val="0C62412F"/>
    <w:rsid w:val="0C6D207E"/>
    <w:rsid w:val="0C6E4DC1"/>
    <w:rsid w:val="0C6F240A"/>
    <w:rsid w:val="0C797D60"/>
    <w:rsid w:val="0C7C701C"/>
    <w:rsid w:val="0C8057C9"/>
    <w:rsid w:val="0C8530F7"/>
    <w:rsid w:val="0C8A1C6C"/>
    <w:rsid w:val="0C8D0687"/>
    <w:rsid w:val="0C8F7C0E"/>
    <w:rsid w:val="0C950DD5"/>
    <w:rsid w:val="0C953841"/>
    <w:rsid w:val="0C974D62"/>
    <w:rsid w:val="0C980800"/>
    <w:rsid w:val="0C98617F"/>
    <w:rsid w:val="0C9E196C"/>
    <w:rsid w:val="0CA02116"/>
    <w:rsid w:val="0CA20672"/>
    <w:rsid w:val="0CA318B0"/>
    <w:rsid w:val="0CAA4E94"/>
    <w:rsid w:val="0CAF4402"/>
    <w:rsid w:val="0CB64A05"/>
    <w:rsid w:val="0CC36285"/>
    <w:rsid w:val="0CC45A2A"/>
    <w:rsid w:val="0CCD7F69"/>
    <w:rsid w:val="0CD57EFB"/>
    <w:rsid w:val="0CD6292C"/>
    <w:rsid w:val="0CE30189"/>
    <w:rsid w:val="0CE31B69"/>
    <w:rsid w:val="0CE627ED"/>
    <w:rsid w:val="0CF276D7"/>
    <w:rsid w:val="0CF418AC"/>
    <w:rsid w:val="0CFF28FA"/>
    <w:rsid w:val="0D05415C"/>
    <w:rsid w:val="0D0C341D"/>
    <w:rsid w:val="0D14378B"/>
    <w:rsid w:val="0D172720"/>
    <w:rsid w:val="0D1A7C89"/>
    <w:rsid w:val="0D237301"/>
    <w:rsid w:val="0D26689D"/>
    <w:rsid w:val="0D386E93"/>
    <w:rsid w:val="0D3C1F69"/>
    <w:rsid w:val="0D3F4818"/>
    <w:rsid w:val="0D3F64B6"/>
    <w:rsid w:val="0D437C18"/>
    <w:rsid w:val="0D4F4F7F"/>
    <w:rsid w:val="0D5216DF"/>
    <w:rsid w:val="0D55686B"/>
    <w:rsid w:val="0D66592D"/>
    <w:rsid w:val="0D680494"/>
    <w:rsid w:val="0D6D1EE6"/>
    <w:rsid w:val="0D717B2C"/>
    <w:rsid w:val="0D783DF2"/>
    <w:rsid w:val="0D7A0C80"/>
    <w:rsid w:val="0D7C0E49"/>
    <w:rsid w:val="0D83650C"/>
    <w:rsid w:val="0D857FA2"/>
    <w:rsid w:val="0D8D258C"/>
    <w:rsid w:val="0D922D44"/>
    <w:rsid w:val="0D953C7F"/>
    <w:rsid w:val="0DA75270"/>
    <w:rsid w:val="0DA908CD"/>
    <w:rsid w:val="0DBD2352"/>
    <w:rsid w:val="0DBE7245"/>
    <w:rsid w:val="0DC02AE0"/>
    <w:rsid w:val="0DC6508D"/>
    <w:rsid w:val="0DC936B0"/>
    <w:rsid w:val="0DCA2EAD"/>
    <w:rsid w:val="0DCD32CB"/>
    <w:rsid w:val="0DD363EB"/>
    <w:rsid w:val="0DD50611"/>
    <w:rsid w:val="0DD61A77"/>
    <w:rsid w:val="0DD74AE2"/>
    <w:rsid w:val="0DF122AC"/>
    <w:rsid w:val="0DF520F8"/>
    <w:rsid w:val="0DF96805"/>
    <w:rsid w:val="0E057AB8"/>
    <w:rsid w:val="0E0F22D4"/>
    <w:rsid w:val="0E1878F5"/>
    <w:rsid w:val="0E1907DB"/>
    <w:rsid w:val="0E1F7626"/>
    <w:rsid w:val="0E2F10A9"/>
    <w:rsid w:val="0E3D095B"/>
    <w:rsid w:val="0E42749A"/>
    <w:rsid w:val="0E436B03"/>
    <w:rsid w:val="0E474ECA"/>
    <w:rsid w:val="0E485EF0"/>
    <w:rsid w:val="0E48660F"/>
    <w:rsid w:val="0E4B4C93"/>
    <w:rsid w:val="0E4D25DD"/>
    <w:rsid w:val="0E5840DD"/>
    <w:rsid w:val="0E615FD5"/>
    <w:rsid w:val="0E641D6A"/>
    <w:rsid w:val="0E677B9D"/>
    <w:rsid w:val="0E68711E"/>
    <w:rsid w:val="0E693EE5"/>
    <w:rsid w:val="0E7507B5"/>
    <w:rsid w:val="0E7764E4"/>
    <w:rsid w:val="0E800E8C"/>
    <w:rsid w:val="0E9A655C"/>
    <w:rsid w:val="0EA319D7"/>
    <w:rsid w:val="0EA54C2E"/>
    <w:rsid w:val="0EAC43E2"/>
    <w:rsid w:val="0EAC62F4"/>
    <w:rsid w:val="0EC04E17"/>
    <w:rsid w:val="0EC11CD1"/>
    <w:rsid w:val="0EC72B14"/>
    <w:rsid w:val="0EC870D0"/>
    <w:rsid w:val="0ED3222A"/>
    <w:rsid w:val="0ED3771E"/>
    <w:rsid w:val="0EDA6838"/>
    <w:rsid w:val="0EDC7DC6"/>
    <w:rsid w:val="0EE20A74"/>
    <w:rsid w:val="0EE67BBE"/>
    <w:rsid w:val="0EEE7288"/>
    <w:rsid w:val="0EF11D05"/>
    <w:rsid w:val="0EF555AE"/>
    <w:rsid w:val="0EF80AC1"/>
    <w:rsid w:val="0EFC62AB"/>
    <w:rsid w:val="0F067261"/>
    <w:rsid w:val="0F077FEF"/>
    <w:rsid w:val="0F0B686A"/>
    <w:rsid w:val="0F0E27EA"/>
    <w:rsid w:val="0F0F081E"/>
    <w:rsid w:val="0F1658E9"/>
    <w:rsid w:val="0F1B02CB"/>
    <w:rsid w:val="0F1B074C"/>
    <w:rsid w:val="0F31687C"/>
    <w:rsid w:val="0F3826BF"/>
    <w:rsid w:val="0F3E42C0"/>
    <w:rsid w:val="0F4907BF"/>
    <w:rsid w:val="0F4B4771"/>
    <w:rsid w:val="0F534E51"/>
    <w:rsid w:val="0F5664A8"/>
    <w:rsid w:val="0F5C48CE"/>
    <w:rsid w:val="0F5D7192"/>
    <w:rsid w:val="0F745ECB"/>
    <w:rsid w:val="0F753AE8"/>
    <w:rsid w:val="0F832FC2"/>
    <w:rsid w:val="0F836CEF"/>
    <w:rsid w:val="0F855955"/>
    <w:rsid w:val="0F8E7672"/>
    <w:rsid w:val="0F9612EB"/>
    <w:rsid w:val="0F964B9F"/>
    <w:rsid w:val="0F991976"/>
    <w:rsid w:val="0FA10963"/>
    <w:rsid w:val="0FA30E6F"/>
    <w:rsid w:val="0FA5048A"/>
    <w:rsid w:val="0FAC1B52"/>
    <w:rsid w:val="0FB42873"/>
    <w:rsid w:val="0FC40A2A"/>
    <w:rsid w:val="0FCC614B"/>
    <w:rsid w:val="0FCE4627"/>
    <w:rsid w:val="0FCF298C"/>
    <w:rsid w:val="0FDC5BCC"/>
    <w:rsid w:val="0FDD5232"/>
    <w:rsid w:val="0FE42B02"/>
    <w:rsid w:val="0FED6603"/>
    <w:rsid w:val="0FF03938"/>
    <w:rsid w:val="0FF21B18"/>
    <w:rsid w:val="0FF40F12"/>
    <w:rsid w:val="10095852"/>
    <w:rsid w:val="1014422F"/>
    <w:rsid w:val="10167100"/>
    <w:rsid w:val="101C1D2E"/>
    <w:rsid w:val="101C570D"/>
    <w:rsid w:val="10202BE1"/>
    <w:rsid w:val="102B7975"/>
    <w:rsid w:val="102F014F"/>
    <w:rsid w:val="10351214"/>
    <w:rsid w:val="103D6EEE"/>
    <w:rsid w:val="104673B7"/>
    <w:rsid w:val="10473B7F"/>
    <w:rsid w:val="104C7697"/>
    <w:rsid w:val="105A37B4"/>
    <w:rsid w:val="105D2A98"/>
    <w:rsid w:val="10622095"/>
    <w:rsid w:val="10666DB1"/>
    <w:rsid w:val="106A1549"/>
    <w:rsid w:val="106B419F"/>
    <w:rsid w:val="107875A7"/>
    <w:rsid w:val="10791B62"/>
    <w:rsid w:val="107A0F35"/>
    <w:rsid w:val="107F6CAA"/>
    <w:rsid w:val="10822593"/>
    <w:rsid w:val="10835A2B"/>
    <w:rsid w:val="108E71CC"/>
    <w:rsid w:val="10915A84"/>
    <w:rsid w:val="109C40C7"/>
    <w:rsid w:val="10A23776"/>
    <w:rsid w:val="10A667D7"/>
    <w:rsid w:val="10B85A42"/>
    <w:rsid w:val="10BC73DC"/>
    <w:rsid w:val="10CD60C4"/>
    <w:rsid w:val="10D42ED3"/>
    <w:rsid w:val="10D47E56"/>
    <w:rsid w:val="10D655FA"/>
    <w:rsid w:val="10DD4E1A"/>
    <w:rsid w:val="10ED2C8A"/>
    <w:rsid w:val="10EF0B14"/>
    <w:rsid w:val="10F1146F"/>
    <w:rsid w:val="10F17B14"/>
    <w:rsid w:val="10F2349B"/>
    <w:rsid w:val="10F6713F"/>
    <w:rsid w:val="11056079"/>
    <w:rsid w:val="1115057D"/>
    <w:rsid w:val="111B4321"/>
    <w:rsid w:val="111C2366"/>
    <w:rsid w:val="112F646C"/>
    <w:rsid w:val="11322587"/>
    <w:rsid w:val="113B2C1F"/>
    <w:rsid w:val="11470313"/>
    <w:rsid w:val="115D6C4D"/>
    <w:rsid w:val="1161388C"/>
    <w:rsid w:val="1165734A"/>
    <w:rsid w:val="116733D9"/>
    <w:rsid w:val="116772E0"/>
    <w:rsid w:val="11677431"/>
    <w:rsid w:val="11681A90"/>
    <w:rsid w:val="11697989"/>
    <w:rsid w:val="1178088B"/>
    <w:rsid w:val="117926AC"/>
    <w:rsid w:val="117B0F95"/>
    <w:rsid w:val="118461D7"/>
    <w:rsid w:val="118C042E"/>
    <w:rsid w:val="118C3828"/>
    <w:rsid w:val="119218A8"/>
    <w:rsid w:val="11971A6C"/>
    <w:rsid w:val="119F13D3"/>
    <w:rsid w:val="11A10120"/>
    <w:rsid w:val="11AA0589"/>
    <w:rsid w:val="11AC0D2F"/>
    <w:rsid w:val="11B02DAF"/>
    <w:rsid w:val="11BE474B"/>
    <w:rsid w:val="11BE5E04"/>
    <w:rsid w:val="11C1710F"/>
    <w:rsid w:val="11C42F35"/>
    <w:rsid w:val="11D867E3"/>
    <w:rsid w:val="11DC0CAC"/>
    <w:rsid w:val="11E1406D"/>
    <w:rsid w:val="11E87E11"/>
    <w:rsid w:val="11ED0B24"/>
    <w:rsid w:val="11F12583"/>
    <w:rsid w:val="11FB0AA9"/>
    <w:rsid w:val="11FD2C3C"/>
    <w:rsid w:val="12066675"/>
    <w:rsid w:val="120A43D0"/>
    <w:rsid w:val="120E2BE2"/>
    <w:rsid w:val="1210348D"/>
    <w:rsid w:val="121643AE"/>
    <w:rsid w:val="121769C0"/>
    <w:rsid w:val="121E1835"/>
    <w:rsid w:val="122167F0"/>
    <w:rsid w:val="122613F9"/>
    <w:rsid w:val="12352D75"/>
    <w:rsid w:val="12502273"/>
    <w:rsid w:val="12543926"/>
    <w:rsid w:val="1257012E"/>
    <w:rsid w:val="125B01A6"/>
    <w:rsid w:val="125D4181"/>
    <w:rsid w:val="12626C9B"/>
    <w:rsid w:val="126B6CDF"/>
    <w:rsid w:val="126D06B1"/>
    <w:rsid w:val="12764FC1"/>
    <w:rsid w:val="12925B40"/>
    <w:rsid w:val="12953726"/>
    <w:rsid w:val="129E07C5"/>
    <w:rsid w:val="12A81BCE"/>
    <w:rsid w:val="12AD517A"/>
    <w:rsid w:val="12B84B85"/>
    <w:rsid w:val="12BC6666"/>
    <w:rsid w:val="12CB1FF2"/>
    <w:rsid w:val="12CB58B5"/>
    <w:rsid w:val="12D24288"/>
    <w:rsid w:val="12DC2675"/>
    <w:rsid w:val="12E63C8B"/>
    <w:rsid w:val="12E778D2"/>
    <w:rsid w:val="12EA4FDD"/>
    <w:rsid w:val="12EE1FAD"/>
    <w:rsid w:val="12EE3C90"/>
    <w:rsid w:val="130232DD"/>
    <w:rsid w:val="130714DE"/>
    <w:rsid w:val="130A3067"/>
    <w:rsid w:val="130B05DF"/>
    <w:rsid w:val="130D059F"/>
    <w:rsid w:val="13115AAE"/>
    <w:rsid w:val="131672F8"/>
    <w:rsid w:val="13196766"/>
    <w:rsid w:val="131B43D3"/>
    <w:rsid w:val="13217D40"/>
    <w:rsid w:val="13235ED5"/>
    <w:rsid w:val="1327211E"/>
    <w:rsid w:val="132A2170"/>
    <w:rsid w:val="133A6225"/>
    <w:rsid w:val="13457796"/>
    <w:rsid w:val="136352F3"/>
    <w:rsid w:val="13650ED5"/>
    <w:rsid w:val="13717362"/>
    <w:rsid w:val="13730F23"/>
    <w:rsid w:val="13750B6C"/>
    <w:rsid w:val="137F3724"/>
    <w:rsid w:val="138740D7"/>
    <w:rsid w:val="138B4AA0"/>
    <w:rsid w:val="138B6EF5"/>
    <w:rsid w:val="13972CE4"/>
    <w:rsid w:val="13974AF0"/>
    <w:rsid w:val="13974F1C"/>
    <w:rsid w:val="13A150FD"/>
    <w:rsid w:val="13A3609F"/>
    <w:rsid w:val="13A553F3"/>
    <w:rsid w:val="13A85F68"/>
    <w:rsid w:val="13AB08F8"/>
    <w:rsid w:val="13AC5F9F"/>
    <w:rsid w:val="13AD7C61"/>
    <w:rsid w:val="13B26E93"/>
    <w:rsid w:val="13B31E8C"/>
    <w:rsid w:val="13B71A2E"/>
    <w:rsid w:val="13B914A4"/>
    <w:rsid w:val="13BA661F"/>
    <w:rsid w:val="13BE3F5D"/>
    <w:rsid w:val="13C26401"/>
    <w:rsid w:val="13C70FC6"/>
    <w:rsid w:val="13C77D66"/>
    <w:rsid w:val="13CD333C"/>
    <w:rsid w:val="13D01354"/>
    <w:rsid w:val="13D411DB"/>
    <w:rsid w:val="13D56001"/>
    <w:rsid w:val="13E17EC4"/>
    <w:rsid w:val="13EB6621"/>
    <w:rsid w:val="13ED2494"/>
    <w:rsid w:val="13F56872"/>
    <w:rsid w:val="13F5725B"/>
    <w:rsid w:val="13FD3669"/>
    <w:rsid w:val="140462F7"/>
    <w:rsid w:val="14051A1D"/>
    <w:rsid w:val="140B1482"/>
    <w:rsid w:val="1425110E"/>
    <w:rsid w:val="14257F99"/>
    <w:rsid w:val="14262337"/>
    <w:rsid w:val="14263B21"/>
    <w:rsid w:val="142B3BCE"/>
    <w:rsid w:val="143303A7"/>
    <w:rsid w:val="14393230"/>
    <w:rsid w:val="143F7D8F"/>
    <w:rsid w:val="14465C38"/>
    <w:rsid w:val="144756B7"/>
    <w:rsid w:val="144F094B"/>
    <w:rsid w:val="1452112C"/>
    <w:rsid w:val="1452492C"/>
    <w:rsid w:val="14582B17"/>
    <w:rsid w:val="145D50F2"/>
    <w:rsid w:val="145F059B"/>
    <w:rsid w:val="146402E2"/>
    <w:rsid w:val="14726FCC"/>
    <w:rsid w:val="147501F0"/>
    <w:rsid w:val="14764CB2"/>
    <w:rsid w:val="147D2320"/>
    <w:rsid w:val="148E74FC"/>
    <w:rsid w:val="14905D3A"/>
    <w:rsid w:val="14961F48"/>
    <w:rsid w:val="149D39BE"/>
    <w:rsid w:val="14AC64EE"/>
    <w:rsid w:val="14B06D36"/>
    <w:rsid w:val="14BF221B"/>
    <w:rsid w:val="14C1615F"/>
    <w:rsid w:val="14C46358"/>
    <w:rsid w:val="14CC2234"/>
    <w:rsid w:val="14D21C2F"/>
    <w:rsid w:val="14D22C8B"/>
    <w:rsid w:val="14D4019E"/>
    <w:rsid w:val="14D41242"/>
    <w:rsid w:val="14D81D37"/>
    <w:rsid w:val="14DA2273"/>
    <w:rsid w:val="14DC263E"/>
    <w:rsid w:val="14EC3A52"/>
    <w:rsid w:val="14EF0F19"/>
    <w:rsid w:val="14F614CC"/>
    <w:rsid w:val="14FE5C09"/>
    <w:rsid w:val="150078C2"/>
    <w:rsid w:val="150308D0"/>
    <w:rsid w:val="15032245"/>
    <w:rsid w:val="15091951"/>
    <w:rsid w:val="1509631D"/>
    <w:rsid w:val="15141B79"/>
    <w:rsid w:val="15165D2B"/>
    <w:rsid w:val="1518670F"/>
    <w:rsid w:val="151A4989"/>
    <w:rsid w:val="151E4A53"/>
    <w:rsid w:val="15316C7A"/>
    <w:rsid w:val="153966A9"/>
    <w:rsid w:val="153B1656"/>
    <w:rsid w:val="153D6031"/>
    <w:rsid w:val="15515B51"/>
    <w:rsid w:val="155961A0"/>
    <w:rsid w:val="155C0C41"/>
    <w:rsid w:val="1562047A"/>
    <w:rsid w:val="156334B6"/>
    <w:rsid w:val="1564294F"/>
    <w:rsid w:val="156516FC"/>
    <w:rsid w:val="156B4473"/>
    <w:rsid w:val="156F43D9"/>
    <w:rsid w:val="157546FE"/>
    <w:rsid w:val="157A47C4"/>
    <w:rsid w:val="158112B0"/>
    <w:rsid w:val="15817D18"/>
    <w:rsid w:val="15927693"/>
    <w:rsid w:val="159D6FB7"/>
    <w:rsid w:val="15A32B49"/>
    <w:rsid w:val="15A40629"/>
    <w:rsid w:val="15A5465F"/>
    <w:rsid w:val="15B4167D"/>
    <w:rsid w:val="15BC72A6"/>
    <w:rsid w:val="15BE460E"/>
    <w:rsid w:val="15C63786"/>
    <w:rsid w:val="15CF7CE1"/>
    <w:rsid w:val="15D16F37"/>
    <w:rsid w:val="15D9741D"/>
    <w:rsid w:val="15E62FD1"/>
    <w:rsid w:val="15E713CA"/>
    <w:rsid w:val="15F42339"/>
    <w:rsid w:val="15FF1D63"/>
    <w:rsid w:val="16050EC4"/>
    <w:rsid w:val="161E4567"/>
    <w:rsid w:val="162225C0"/>
    <w:rsid w:val="162776A1"/>
    <w:rsid w:val="162A51AB"/>
    <w:rsid w:val="162F2E4F"/>
    <w:rsid w:val="16310156"/>
    <w:rsid w:val="1642412D"/>
    <w:rsid w:val="164526A6"/>
    <w:rsid w:val="16496860"/>
    <w:rsid w:val="164A08A9"/>
    <w:rsid w:val="165152C5"/>
    <w:rsid w:val="165175C6"/>
    <w:rsid w:val="16532BC1"/>
    <w:rsid w:val="166B5BB5"/>
    <w:rsid w:val="166D7464"/>
    <w:rsid w:val="167A6BD3"/>
    <w:rsid w:val="168A3800"/>
    <w:rsid w:val="168A4C7F"/>
    <w:rsid w:val="168D4917"/>
    <w:rsid w:val="169010CC"/>
    <w:rsid w:val="1691780A"/>
    <w:rsid w:val="16926D52"/>
    <w:rsid w:val="16961AE1"/>
    <w:rsid w:val="169E38C8"/>
    <w:rsid w:val="169F105B"/>
    <w:rsid w:val="16B37722"/>
    <w:rsid w:val="16B74E1B"/>
    <w:rsid w:val="16BB2202"/>
    <w:rsid w:val="16BD716B"/>
    <w:rsid w:val="16BF741A"/>
    <w:rsid w:val="16C501D4"/>
    <w:rsid w:val="16D507B2"/>
    <w:rsid w:val="16DC0C55"/>
    <w:rsid w:val="16DD7D31"/>
    <w:rsid w:val="16E54A41"/>
    <w:rsid w:val="16E745B6"/>
    <w:rsid w:val="16EC3DB4"/>
    <w:rsid w:val="16F41EB6"/>
    <w:rsid w:val="16F72B41"/>
    <w:rsid w:val="16F74DDE"/>
    <w:rsid w:val="16F955CF"/>
    <w:rsid w:val="17072469"/>
    <w:rsid w:val="170C58F4"/>
    <w:rsid w:val="171228E0"/>
    <w:rsid w:val="17183730"/>
    <w:rsid w:val="17187734"/>
    <w:rsid w:val="17226998"/>
    <w:rsid w:val="172A7F30"/>
    <w:rsid w:val="172E239B"/>
    <w:rsid w:val="173947C0"/>
    <w:rsid w:val="173C3762"/>
    <w:rsid w:val="17473FCA"/>
    <w:rsid w:val="174E0C16"/>
    <w:rsid w:val="174F4154"/>
    <w:rsid w:val="17551BB9"/>
    <w:rsid w:val="17554934"/>
    <w:rsid w:val="175E3A59"/>
    <w:rsid w:val="17630E0B"/>
    <w:rsid w:val="176A0C61"/>
    <w:rsid w:val="17730B56"/>
    <w:rsid w:val="17797AF1"/>
    <w:rsid w:val="177B0F33"/>
    <w:rsid w:val="177F64ED"/>
    <w:rsid w:val="178A15FE"/>
    <w:rsid w:val="17977D92"/>
    <w:rsid w:val="179A3A04"/>
    <w:rsid w:val="179C2385"/>
    <w:rsid w:val="179F3304"/>
    <w:rsid w:val="17A17CA2"/>
    <w:rsid w:val="17A83E09"/>
    <w:rsid w:val="17A94FEA"/>
    <w:rsid w:val="17AE34D3"/>
    <w:rsid w:val="17AE581B"/>
    <w:rsid w:val="17B2097B"/>
    <w:rsid w:val="17C047D3"/>
    <w:rsid w:val="17C2437A"/>
    <w:rsid w:val="17D63556"/>
    <w:rsid w:val="17D80063"/>
    <w:rsid w:val="17D842F3"/>
    <w:rsid w:val="17D8543D"/>
    <w:rsid w:val="17D86A0E"/>
    <w:rsid w:val="17DF23AE"/>
    <w:rsid w:val="17E02B7B"/>
    <w:rsid w:val="17E1015D"/>
    <w:rsid w:val="17E11A33"/>
    <w:rsid w:val="17E34DFD"/>
    <w:rsid w:val="17EA3933"/>
    <w:rsid w:val="17EF73A0"/>
    <w:rsid w:val="17F72FB0"/>
    <w:rsid w:val="17F94DBA"/>
    <w:rsid w:val="18092A12"/>
    <w:rsid w:val="180B5248"/>
    <w:rsid w:val="180D163C"/>
    <w:rsid w:val="180E6159"/>
    <w:rsid w:val="18180DDF"/>
    <w:rsid w:val="181D3CE9"/>
    <w:rsid w:val="181E2F6F"/>
    <w:rsid w:val="181F1ECD"/>
    <w:rsid w:val="182348DC"/>
    <w:rsid w:val="1824029C"/>
    <w:rsid w:val="18240981"/>
    <w:rsid w:val="182650B0"/>
    <w:rsid w:val="182A4938"/>
    <w:rsid w:val="18311EA3"/>
    <w:rsid w:val="18340003"/>
    <w:rsid w:val="18464CA0"/>
    <w:rsid w:val="184E226C"/>
    <w:rsid w:val="1864343F"/>
    <w:rsid w:val="186B3CE8"/>
    <w:rsid w:val="187642D1"/>
    <w:rsid w:val="18922A07"/>
    <w:rsid w:val="189564D7"/>
    <w:rsid w:val="18A21F57"/>
    <w:rsid w:val="18A258F8"/>
    <w:rsid w:val="18A64821"/>
    <w:rsid w:val="18A86D68"/>
    <w:rsid w:val="18AB6F94"/>
    <w:rsid w:val="18BD44BB"/>
    <w:rsid w:val="18BF7428"/>
    <w:rsid w:val="18C14A38"/>
    <w:rsid w:val="18C22C09"/>
    <w:rsid w:val="18C67063"/>
    <w:rsid w:val="18CD109D"/>
    <w:rsid w:val="18CD3396"/>
    <w:rsid w:val="18D5788C"/>
    <w:rsid w:val="18D96459"/>
    <w:rsid w:val="18E400C7"/>
    <w:rsid w:val="18E76797"/>
    <w:rsid w:val="18F20B9E"/>
    <w:rsid w:val="18F87431"/>
    <w:rsid w:val="18F97178"/>
    <w:rsid w:val="18FC75CF"/>
    <w:rsid w:val="19061E3D"/>
    <w:rsid w:val="190A2130"/>
    <w:rsid w:val="190A77DE"/>
    <w:rsid w:val="190E1070"/>
    <w:rsid w:val="190F2E7F"/>
    <w:rsid w:val="1911296F"/>
    <w:rsid w:val="19343EBC"/>
    <w:rsid w:val="1934545E"/>
    <w:rsid w:val="193636AB"/>
    <w:rsid w:val="193873DB"/>
    <w:rsid w:val="193930DC"/>
    <w:rsid w:val="19405D4B"/>
    <w:rsid w:val="1947565D"/>
    <w:rsid w:val="19487D20"/>
    <w:rsid w:val="19576A46"/>
    <w:rsid w:val="195A039B"/>
    <w:rsid w:val="195F3D93"/>
    <w:rsid w:val="19647CF7"/>
    <w:rsid w:val="1966518C"/>
    <w:rsid w:val="196974BA"/>
    <w:rsid w:val="196D61D8"/>
    <w:rsid w:val="197659FC"/>
    <w:rsid w:val="197720A1"/>
    <w:rsid w:val="19787B22"/>
    <w:rsid w:val="197D07A6"/>
    <w:rsid w:val="197D400F"/>
    <w:rsid w:val="198074C4"/>
    <w:rsid w:val="19860708"/>
    <w:rsid w:val="198D029E"/>
    <w:rsid w:val="19971A3B"/>
    <w:rsid w:val="199D50D2"/>
    <w:rsid w:val="19A224FC"/>
    <w:rsid w:val="19A83FD1"/>
    <w:rsid w:val="19C7156B"/>
    <w:rsid w:val="19C96125"/>
    <w:rsid w:val="19D1749C"/>
    <w:rsid w:val="19D272F9"/>
    <w:rsid w:val="19D64164"/>
    <w:rsid w:val="19D67B72"/>
    <w:rsid w:val="19D9306C"/>
    <w:rsid w:val="19DC54F1"/>
    <w:rsid w:val="19EE5E17"/>
    <w:rsid w:val="19F22F88"/>
    <w:rsid w:val="1A021038"/>
    <w:rsid w:val="1A073F19"/>
    <w:rsid w:val="1A08284F"/>
    <w:rsid w:val="1A0F07EA"/>
    <w:rsid w:val="1A213045"/>
    <w:rsid w:val="1A22308D"/>
    <w:rsid w:val="1A226B29"/>
    <w:rsid w:val="1A286D9D"/>
    <w:rsid w:val="1A2D7421"/>
    <w:rsid w:val="1A346800"/>
    <w:rsid w:val="1A372164"/>
    <w:rsid w:val="1A3E5C64"/>
    <w:rsid w:val="1A413CA1"/>
    <w:rsid w:val="1A4E2EBA"/>
    <w:rsid w:val="1A5608F2"/>
    <w:rsid w:val="1A5D2FC1"/>
    <w:rsid w:val="1A686AA8"/>
    <w:rsid w:val="1A6E181E"/>
    <w:rsid w:val="1A710092"/>
    <w:rsid w:val="1A7206F2"/>
    <w:rsid w:val="1A782A88"/>
    <w:rsid w:val="1A7E4C5C"/>
    <w:rsid w:val="1AA02692"/>
    <w:rsid w:val="1AC07D9D"/>
    <w:rsid w:val="1ACD25E5"/>
    <w:rsid w:val="1ACF2D74"/>
    <w:rsid w:val="1ADC774D"/>
    <w:rsid w:val="1ADF3CEE"/>
    <w:rsid w:val="1ADF4AE8"/>
    <w:rsid w:val="1AE32DE1"/>
    <w:rsid w:val="1AEC1194"/>
    <w:rsid w:val="1AEC3579"/>
    <w:rsid w:val="1AFC5B12"/>
    <w:rsid w:val="1B042A95"/>
    <w:rsid w:val="1B072748"/>
    <w:rsid w:val="1B083AB9"/>
    <w:rsid w:val="1B0D5110"/>
    <w:rsid w:val="1B11440A"/>
    <w:rsid w:val="1B1D1DCA"/>
    <w:rsid w:val="1B345859"/>
    <w:rsid w:val="1B3A1A3B"/>
    <w:rsid w:val="1B3F6D35"/>
    <w:rsid w:val="1B434199"/>
    <w:rsid w:val="1B465398"/>
    <w:rsid w:val="1B5D4E4C"/>
    <w:rsid w:val="1B5E0A6C"/>
    <w:rsid w:val="1B600122"/>
    <w:rsid w:val="1B60170D"/>
    <w:rsid w:val="1B707C0B"/>
    <w:rsid w:val="1B7E27BE"/>
    <w:rsid w:val="1B892C31"/>
    <w:rsid w:val="1B8D62A6"/>
    <w:rsid w:val="1B8F4167"/>
    <w:rsid w:val="1B916499"/>
    <w:rsid w:val="1B95027C"/>
    <w:rsid w:val="1B965ABF"/>
    <w:rsid w:val="1B9806AF"/>
    <w:rsid w:val="1B9D5A6C"/>
    <w:rsid w:val="1BA459C8"/>
    <w:rsid w:val="1BA61BB5"/>
    <w:rsid w:val="1BAA1FE3"/>
    <w:rsid w:val="1BB7665F"/>
    <w:rsid w:val="1BC17F62"/>
    <w:rsid w:val="1BCF5069"/>
    <w:rsid w:val="1BD80D1F"/>
    <w:rsid w:val="1BDB4DA3"/>
    <w:rsid w:val="1BE2764E"/>
    <w:rsid w:val="1BE40EF9"/>
    <w:rsid w:val="1BE91275"/>
    <w:rsid w:val="1BF05C95"/>
    <w:rsid w:val="1BFA0A1B"/>
    <w:rsid w:val="1C0430C6"/>
    <w:rsid w:val="1C1208F4"/>
    <w:rsid w:val="1C131F91"/>
    <w:rsid w:val="1C177FC5"/>
    <w:rsid w:val="1C18063D"/>
    <w:rsid w:val="1C1C2A1B"/>
    <w:rsid w:val="1C4019ED"/>
    <w:rsid w:val="1C456630"/>
    <w:rsid w:val="1C4B13BB"/>
    <w:rsid w:val="1C4C769C"/>
    <w:rsid w:val="1C4D4DA7"/>
    <w:rsid w:val="1C504FBC"/>
    <w:rsid w:val="1C506BF5"/>
    <w:rsid w:val="1C57204C"/>
    <w:rsid w:val="1C5C1DD3"/>
    <w:rsid w:val="1C645FE5"/>
    <w:rsid w:val="1C7A42B3"/>
    <w:rsid w:val="1C7C74D7"/>
    <w:rsid w:val="1C881337"/>
    <w:rsid w:val="1C89074E"/>
    <w:rsid w:val="1C932E3B"/>
    <w:rsid w:val="1C9442F0"/>
    <w:rsid w:val="1C977D9A"/>
    <w:rsid w:val="1CA3026B"/>
    <w:rsid w:val="1CA744E6"/>
    <w:rsid w:val="1CAC5702"/>
    <w:rsid w:val="1CB20978"/>
    <w:rsid w:val="1CB42DBD"/>
    <w:rsid w:val="1CB551C5"/>
    <w:rsid w:val="1CB933E0"/>
    <w:rsid w:val="1CBA04D3"/>
    <w:rsid w:val="1CC72F71"/>
    <w:rsid w:val="1CD60A5E"/>
    <w:rsid w:val="1CE2080F"/>
    <w:rsid w:val="1CE66387"/>
    <w:rsid w:val="1CE70FA3"/>
    <w:rsid w:val="1CEA787F"/>
    <w:rsid w:val="1CF10EC1"/>
    <w:rsid w:val="1CF219BB"/>
    <w:rsid w:val="1D09280A"/>
    <w:rsid w:val="1D0967FC"/>
    <w:rsid w:val="1D1B6FE5"/>
    <w:rsid w:val="1D1E7117"/>
    <w:rsid w:val="1D2969D3"/>
    <w:rsid w:val="1D2D4A91"/>
    <w:rsid w:val="1D3E70D3"/>
    <w:rsid w:val="1D45717B"/>
    <w:rsid w:val="1D460973"/>
    <w:rsid w:val="1D4B161C"/>
    <w:rsid w:val="1D62370D"/>
    <w:rsid w:val="1D63049F"/>
    <w:rsid w:val="1D682E74"/>
    <w:rsid w:val="1D6A77A5"/>
    <w:rsid w:val="1D6C45E3"/>
    <w:rsid w:val="1D733592"/>
    <w:rsid w:val="1D8371C7"/>
    <w:rsid w:val="1D892EA0"/>
    <w:rsid w:val="1D8D31F7"/>
    <w:rsid w:val="1DA457DB"/>
    <w:rsid w:val="1DAA1FD4"/>
    <w:rsid w:val="1DB24ACA"/>
    <w:rsid w:val="1DB342E9"/>
    <w:rsid w:val="1DB356CE"/>
    <w:rsid w:val="1DB853AD"/>
    <w:rsid w:val="1DBD6688"/>
    <w:rsid w:val="1DC45900"/>
    <w:rsid w:val="1DC46E3E"/>
    <w:rsid w:val="1DCB0BB3"/>
    <w:rsid w:val="1DCD3120"/>
    <w:rsid w:val="1DDE5476"/>
    <w:rsid w:val="1DE66A6C"/>
    <w:rsid w:val="1DF35750"/>
    <w:rsid w:val="1DF75504"/>
    <w:rsid w:val="1DFB0AD5"/>
    <w:rsid w:val="1DFB52DC"/>
    <w:rsid w:val="1DFC022E"/>
    <w:rsid w:val="1E0214CE"/>
    <w:rsid w:val="1E0A5BA0"/>
    <w:rsid w:val="1E1B4949"/>
    <w:rsid w:val="1E1E6E7C"/>
    <w:rsid w:val="1E24005E"/>
    <w:rsid w:val="1E2825EF"/>
    <w:rsid w:val="1E2C7B26"/>
    <w:rsid w:val="1E2E5963"/>
    <w:rsid w:val="1E307A11"/>
    <w:rsid w:val="1E397B65"/>
    <w:rsid w:val="1E3B1AFC"/>
    <w:rsid w:val="1E3F1295"/>
    <w:rsid w:val="1E414D6B"/>
    <w:rsid w:val="1E582A80"/>
    <w:rsid w:val="1E645165"/>
    <w:rsid w:val="1E69159A"/>
    <w:rsid w:val="1E6E7C89"/>
    <w:rsid w:val="1E6F53C8"/>
    <w:rsid w:val="1E724717"/>
    <w:rsid w:val="1E7276F6"/>
    <w:rsid w:val="1E773CC5"/>
    <w:rsid w:val="1E7A523D"/>
    <w:rsid w:val="1E8144BE"/>
    <w:rsid w:val="1E823CE2"/>
    <w:rsid w:val="1E8D6466"/>
    <w:rsid w:val="1E905CE4"/>
    <w:rsid w:val="1E906A6C"/>
    <w:rsid w:val="1E94400C"/>
    <w:rsid w:val="1E960D3B"/>
    <w:rsid w:val="1E962B13"/>
    <w:rsid w:val="1EA052EE"/>
    <w:rsid w:val="1EA210E8"/>
    <w:rsid w:val="1EA35E46"/>
    <w:rsid w:val="1EB438C2"/>
    <w:rsid w:val="1EBF187E"/>
    <w:rsid w:val="1EE25565"/>
    <w:rsid w:val="1EE52B82"/>
    <w:rsid w:val="1EEC50CD"/>
    <w:rsid w:val="1EEE2A3D"/>
    <w:rsid w:val="1EEF0E08"/>
    <w:rsid w:val="1EF1422F"/>
    <w:rsid w:val="1EF9749A"/>
    <w:rsid w:val="1EFA148B"/>
    <w:rsid w:val="1EFA2C5C"/>
    <w:rsid w:val="1EFD59B0"/>
    <w:rsid w:val="1F0520C5"/>
    <w:rsid w:val="1F065DE9"/>
    <w:rsid w:val="1F09799D"/>
    <w:rsid w:val="1F0E40FD"/>
    <w:rsid w:val="1F155B3E"/>
    <w:rsid w:val="1F184A57"/>
    <w:rsid w:val="1F1B6439"/>
    <w:rsid w:val="1F2A2D66"/>
    <w:rsid w:val="1F2C046A"/>
    <w:rsid w:val="1F344A4E"/>
    <w:rsid w:val="1F396DD9"/>
    <w:rsid w:val="1F4C1479"/>
    <w:rsid w:val="1F5962B5"/>
    <w:rsid w:val="1F5A2396"/>
    <w:rsid w:val="1F5B35BB"/>
    <w:rsid w:val="1F5F4A41"/>
    <w:rsid w:val="1F6F17E8"/>
    <w:rsid w:val="1F756642"/>
    <w:rsid w:val="1F7B1EAB"/>
    <w:rsid w:val="1F7F60B9"/>
    <w:rsid w:val="1F816B0D"/>
    <w:rsid w:val="1F821B4E"/>
    <w:rsid w:val="1F912728"/>
    <w:rsid w:val="1F931505"/>
    <w:rsid w:val="1F9A24E0"/>
    <w:rsid w:val="1F9D47F1"/>
    <w:rsid w:val="1F9E1B88"/>
    <w:rsid w:val="1FA170C3"/>
    <w:rsid w:val="1FA30775"/>
    <w:rsid w:val="1FA63C2A"/>
    <w:rsid w:val="1FAB3951"/>
    <w:rsid w:val="1FC14AD4"/>
    <w:rsid w:val="1FC76F77"/>
    <w:rsid w:val="1FEB14AA"/>
    <w:rsid w:val="1FF52E5F"/>
    <w:rsid w:val="1FF77D3F"/>
    <w:rsid w:val="1FF8371B"/>
    <w:rsid w:val="1FFF5CC6"/>
    <w:rsid w:val="201611F8"/>
    <w:rsid w:val="201F5B80"/>
    <w:rsid w:val="20255100"/>
    <w:rsid w:val="203D5825"/>
    <w:rsid w:val="204C127A"/>
    <w:rsid w:val="204E6D91"/>
    <w:rsid w:val="205366F9"/>
    <w:rsid w:val="20562716"/>
    <w:rsid w:val="205B74F1"/>
    <w:rsid w:val="205E0C50"/>
    <w:rsid w:val="206D41F7"/>
    <w:rsid w:val="207B1C3F"/>
    <w:rsid w:val="207E7C7E"/>
    <w:rsid w:val="20906688"/>
    <w:rsid w:val="20917BA9"/>
    <w:rsid w:val="209515AD"/>
    <w:rsid w:val="209B53B1"/>
    <w:rsid w:val="20A07327"/>
    <w:rsid w:val="20A308E7"/>
    <w:rsid w:val="20A979AC"/>
    <w:rsid w:val="20B34BF6"/>
    <w:rsid w:val="20B85850"/>
    <w:rsid w:val="20BF67F2"/>
    <w:rsid w:val="20CC52BA"/>
    <w:rsid w:val="20D9154D"/>
    <w:rsid w:val="20EB62FC"/>
    <w:rsid w:val="20EB79B3"/>
    <w:rsid w:val="20FA47B5"/>
    <w:rsid w:val="20FD5A71"/>
    <w:rsid w:val="20FF22F8"/>
    <w:rsid w:val="21084F5B"/>
    <w:rsid w:val="210F40CC"/>
    <w:rsid w:val="21151441"/>
    <w:rsid w:val="211D4957"/>
    <w:rsid w:val="2129102C"/>
    <w:rsid w:val="212A2663"/>
    <w:rsid w:val="212A6FF9"/>
    <w:rsid w:val="2130430D"/>
    <w:rsid w:val="213219DF"/>
    <w:rsid w:val="21323F95"/>
    <w:rsid w:val="21336C92"/>
    <w:rsid w:val="213727B0"/>
    <w:rsid w:val="213C3A17"/>
    <w:rsid w:val="214141D3"/>
    <w:rsid w:val="214371BF"/>
    <w:rsid w:val="21475E26"/>
    <w:rsid w:val="21502178"/>
    <w:rsid w:val="215B2224"/>
    <w:rsid w:val="215D5FE3"/>
    <w:rsid w:val="21687378"/>
    <w:rsid w:val="216B122C"/>
    <w:rsid w:val="21756B11"/>
    <w:rsid w:val="21765900"/>
    <w:rsid w:val="21795FF6"/>
    <w:rsid w:val="217B2CE3"/>
    <w:rsid w:val="21823780"/>
    <w:rsid w:val="21875A5D"/>
    <w:rsid w:val="21913C1A"/>
    <w:rsid w:val="2195216F"/>
    <w:rsid w:val="219A05D5"/>
    <w:rsid w:val="219A5F22"/>
    <w:rsid w:val="219E4817"/>
    <w:rsid w:val="21A72AFE"/>
    <w:rsid w:val="21B64F5E"/>
    <w:rsid w:val="21B81D12"/>
    <w:rsid w:val="21BD087A"/>
    <w:rsid w:val="21C838F4"/>
    <w:rsid w:val="21D76DA4"/>
    <w:rsid w:val="21E26C25"/>
    <w:rsid w:val="21F947A8"/>
    <w:rsid w:val="21FE3567"/>
    <w:rsid w:val="22025595"/>
    <w:rsid w:val="22027CFD"/>
    <w:rsid w:val="22031088"/>
    <w:rsid w:val="220B520F"/>
    <w:rsid w:val="22127ECC"/>
    <w:rsid w:val="221A240B"/>
    <w:rsid w:val="221B48A8"/>
    <w:rsid w:val="221F32B4"/>
    <w:rsid w:val="22252AB3"/>
    <w:rsid w:val="222F77BA"/>
    <w:rsid w:val="22427898"/>
    <w:rsid w:val="224A0788"/>
    <w:rsid w:val="224B0267"/>
    <w:rsid w:val="224F042E"/>
    <w:rsid w:val="225415D8"/>
    <w:rsid w:val="22571201"/>
    <w:rsid w:val="22620E4B"/>
    <w:rsid w:val="226873C9"/>
    <w:rsid w:val="227835DA"/>
    <w:rsid w:val="227923F2"/>
    <w:rsid w:val="22797AAB"/>
    <w:rsid w:val="22857B29"/>
    <w:rsid w:val="22871A5C"/>
    <w:rsid w:val="22B300A7"/>
    <w:rsid w:val="22B613C3"/>
    <w:rsid w:val="22BD5743"/>
    <w:rsid w:val="22C00FC1"/>
    <w:rsid w:val="22C025BF"/>
    <w:rsid w:val="22C065FD"/>
    <w:rsid w:val="22C21108"/>
    <w:rsid w:val="22C9023F"/>
    <w:rsid w:val="22D6628E"/>
    <w:rsid w:val="22DE23EE"/>
    <w:rsid w:val="22E20AA3"/>
    <w:rsid w:val="22E925F0"/>
    <w:rsid w:val="23102FB0"/>
    <w:rsid w:val="23126205"/>
    <w:rsid w:val="231457B5"/>
    <w:rsid w:val="23312708"/>
    <w:rsid w:val="2333528D"/>
    <w:rsid w:val="233A4BA3"/>
    <w:rsid w:val="234F1865"/>
    <w:rsid w:val="23594E43"/>
    <w:rsid w:val="235C60F4"/>
    <w:rsid w:val="235F0027"/>
    <w:rsid w:val="236D67E8"/>
    <w:rsid w:val="237160B4"/>
    <w:rsid w:val="23726A69"/>
    <w:rsid w:val="2376703C"/>
    <w:rsid w:val="237B685B"/>
    <w:rsid w:val="23823AF7"/>
    <w:rsid w:val="238373CA"/>
    <w:rsid w:val="23862D3E"/>
    <w:rsid w:val="239678CD"/>
    <w:rsid w:val="239941D2"/>
    <w:rsid w:val="23AC0689"/>
    <w:rsid w:val="23B95491"/>
    <w:rsid w:val="23B958C2"/>
    <w:rsid w:val="23BB2792"/>
    <w:rsid w:val="23CA6931"/>
    <w:rsid w:val="23D418E6"/>
    <w:rsid w:val="23DB24FC"/>
    <w:rsid w:val="23DF736B"/>
    <w:rsid w:val="23F66BAA"/>
    <w:rsid w:val="23FF034C"/>
    <w:rsid w:val="24024227"/>
    <w:rsid w:val="24045EBC"/>
    <w:rsid w:val="2415219D"/>
    <w:rsid w:val="241720A7"/>
    <w:rsid w:val="24194610"/>
    <w:rsid w:val="241B3499"/>
    <w:rsid w:val="241E069D"/>
    <w:rsid w:val="242123EA"/>
    <w:rsid w:val="2426003A"/>
    <w:rsid w:val="2427100E"/>
    <w:rsid w:val="24293BFF"/>
    <w:rsid w:val="2433596C"/>
    <w:rsid w:val="243B0D4E"/>
    <w:rsid w:val="243D6C6E"/>
    <w:rsid w:val="243E392A"/>
    <w:rsid w:val="243F576C"/>
    <w:rsid w:val="2442536D"/>
    <w:rsid w:val="2452737A"/>
    <w:rsid w:val="246404F4"/>
    <w:rsid w:val="24683BA3"/>
    <w:rsid w:val="2478094C"/>
    <w:rsid w:val="24780BD6"/>
    <w:rsid w:val="247E5140"/>
    <w:rsid w:val="248A2676"/>
    <w:rsid w:val="248E327F"/>
    <w:rsid w:val="248E6307"/>
    <w:rsid w:val="249612BA"/>
    <w:rsid w:val="24994A46"/>
    <w:rsid w:val="249E4579"/>
    <w:rsid w:val="24A714C1"/>
    <w:rsid w:val="24A9374E"/>
    <w:rsid w:val="24AA1E0F"/>
    <w:rsid w:val="24AF1344"/>
    <w:rsid w:val="24DB623E"/>
    <w:rsid w:val="24DD242B"/>
    <w:rsid w:val="24F91D2B"/>
    <w:rsid w:val="250C6549"/>
    <w:rsid w:val="250D459D"/>
    <w:rsid w:val="25147A5F"/>
    <w:rsid w:val="251C5C11"/>
    <w:rsid w:val="25265BD8"/>
    <w:rsid w:val="252E1F03"/>
    <w:rsid w:val="253535D9"/>
    <w:rsid w:val="254866B5"/>
    <w:rsid w:val="254B064C"/>
    <w:rsid w:val="254E3F35"/>
    <w:rsid w:val="25501D6A"/>
    <w:rsid w:val="255576B3"/>
    <w:rsid w:val="255C5E1E"/>
    <w:rsid w:val="255C6BEF"/>
    <w:rsid w:val="256474AE"/>
    <w:rsid w:val="2572294E"/>
    <w:rsid w:val="25761681"/>
    <w:rsid w:val="25830153"/>
    <w:rsid w:val="25831E05"/>
    <w:rsid w:val="25850641"/>
    <w:rsid w:val="25851F3D"/>
    <w:rsid w:val="2589004C"/>
    <w:rsid w:val="25892CFE"/>
    <w:rsid w:val="25A9114F"/>
    <w:rsid w:val="25B22E67"/>
    <w:rsid w:val="25B844A9"/>
    <w:rsid w:val="25C459B8"/>
    <w:rsid w:val="25CE7600"/>
    <w:rsid w:val="25D24FDD"/>
    <w:rsid w:val="25D31114"/>
    <w:rsid w:val="25D47D83"/>
    <w:rsid w:val="25D87DB9"/>
    <w:rsid w:val="25ED10AA"/>
    <w:rsid w:val="25ED7D38"/>
    <w:rsid w:val="25EE4A1F"/>
    <w:rsid w:val="25F24405"/>
    <w:rsid w:val="25FB2989"/>
    <w:rsid w:val="26010FC5"/>
    <w:rsid w:val="26074166"/>
    <w:rsid w:val="260858E7"/>
    <w:rsid w:val="2612050E"/>
    <w:rsid w:val="2612272F"/>
    <w:rsid w:val="261404BC"/>
    <w:rsid w:val="26172F69"/>
    <w:rsid w:val="26250047"/>
    <w:rsid w:val="26277548"/>
    <w:rsid w:val="26391ECB"/>
    <w:rsid w:val="263C1228"/>
    <w:rsid w:val="263F3275"/>
    <w:rsid w:val="26404867"/>
    <w:rsid w:val="264B7119"/>
    <w:rsid w:val="26517F64"/>
    <w:rsid w:val="26571CAC"/>
    <w:rsid w:val="26573492"/>
    <w:rsid w:val="265E1760"/>
    <w:rsid w:val="266905AE"/>
    <w:rsid w:val="266D56EE"/>
    <w:rsid w:val="266D6129"/>
    <w:rsid w:val="2676448C"/>
    <w:rsid w:val="2678077D"/>
    <w:rsid w:val="269951BC"/>
    <w:rsid w:val="26A310E9"/>
    <w:rsid w:val="26B15646"/>
    <w:rsid w:val="26B76DFD"/>
    <w:rsid w:val="26B84CBF"/>
    <w:rsid w:val="26BD6BA8"/>
    <w:rsid w:val="26BF0926"/>
    <w:rsid w:val="26C061CA"/>
    <w:rsid w:val="26D0104D"/>
    <w:rsid w:val="26D0781C"/>
    <w:rsid w:val="26D873A1"/>
    <w:rsid w:val="26D91727"/>
    <w:rsid w:val="26DA7362"/>
    <w:rsid w:val="26E96A4E"/>
    <w:rsid w:val="26EA62AE"/>
    <w:rsid w:val="26FF63F5"/>
    <w:rsid w:val="27004AF6"/>
    <w:rsid w:val="2707021C"/>
    <w:rsid w:val="27092E22"/>
    <w:rsid w:val="270A3600"/>
    <w:rsid w:val="271D79BC"/>
    <w:rsid w:val="272266C9"/>
    <w:rsid w:val="27373D2C"/>
    <w:rsid w:val="27395F71"/>
    <w:rsid w:val="273F4A26"/>
    <w:rsid w:val="275D2B65"/>
    <w:rsid w:val="2761357C"/>
    <w:rsid w:val="27686B36"/>
    <w:rsid w:val="27694F1E"/>
    <w:rsid w:val="277B2F8C"/>
    <w:rsid w:val="27885B06"/>
    <w:rsid w:val="278B5C71"/>
    <w:rsid w:val="279902A7"/>
    <w:rsid w:val="279C0B83"/>
    <w:rsid w:val="279D15A5"/>
    <w:rsid w:val="27A64317"/>
    <w:rsid w:val="27AA003D"/>
    <w:rsid w:val="27AE77D1"/>
    <w:rsid w:val="27B612EF"/>
    <w:rsid w:val="27B72556"/>
    <w:rsid w:val="27BB5002"/>
    <w:rsid w:val="27BE07C4"/>
    <w:rsid w:val="27D40F44"/>
    <w:rsid w:val="27D6769D"/>
    <w:rsid w:val="27E365A7"/>
    <w:rsid w:val="27E441EF"/>
    <w:rsid w:val="27ED54E8"/>
    <w:rsid w:val="27EF0F11"/>
    <w:rsid w:val="27F136FF"/>
    <w:rsid w:val="28035963"/>
    <w:rsid w:val="2804298A"/>
    <w:rsid w:val="281C65B2"/>
    <w:rsid w:val="281C7394"/>
    <w:rsid w:val="281F18AE"/>
    <w:rsid w:val="28217D0E"/>
    <w:rsid w:val="2823174C"/>
    <w:rsid w:val="28282555"/>
    <w:rsid w:val="28315164"/>
    <w:rsid w:val="28322727"/>
    <w:rsid w:val="28341387"/>
    <w:rsid w:val="285125BA"/>
    <w:rsid w:val="28517680"/>
    <w:rsid w:val="28534576"/>
    <w:rsid w:val="28596423"/>
    <w:rsid w:val="28693467"/>
    <w:rsid w:val="28696124"/>
    <w:rsid w:val="286C661A"/>
    <w:rsid w:val="287C4E80"/>
    <w:rsid w:val="28853662"/>
    <w:rsid w:val="2889675D"/>
    <w:rsid w:val="2895348F"/>
    <w:rsid w:val="2895681A"/>
    <w:rsid w:val="289F3539"/>
    <w:rsid w:val="28A206C8"/>
    <w:rsid w:val="28A70D56"/>
    <w:rsid w:val="28A74CBE"/>
    <w:rsid w:val="28AA0017"/>
    <w:rsid w:val="28AD1B7F"/>
    <w:rsid w:val="28AE47FA"/>
    <w:rsid w:val="28AE6FDA"/>
    <w:rsid w:val="28B869BA"/>
    <w:rsid w:val="28BA2BB5"/>
    <w:rsid w:val="28BB6BC2"/>
    <w:rsid w:val="28C127C7"/>
    <w:rsid w:val="28C634F0"/>
    <w:rsid w:val="28D4307D"/>
    <w:rsid w:val="28E41C19"/>
    <w:rsid w:val="28E778A6"/>
    <w:rsid w:val="28E9295C"/>
    <w:rsid w:val="28F517FD"/>
    <w:rsid w:val="28F6009F"/>
    <w:rsid w:val="28F83FA7"/>
    <w:rsid w:val="29032B13"/>
    <w:rsid w:val="290A2DDB"/>
    <w:rsid w:val="290B3F09"/>
    <w:rsid w:val="2916433D"/>
    <w:rsid w:val="291B5798"/>
    <w:rsid w:val="29236977"/>
    <w:rsid w:val="29286317"/>
    <w:rsid w:val="293053AB"/>
    <w:rsid w:val="2935139D"/>
    <w:rsid w:val="293A4E12"/>
    <w:rsid w:val="293F3F51"/>
    <w:rsid w:val="29454639"/>
    <w:rsid w:val="29470DAB"/>
    <w:rsid w:val="294F4052"/>
    <w:rsid w:val="29506AAE"/>
    <w:rsid w:val="2958446F"/>
    <w:rsid w:val="29633CAC"/>
    <w:rsid w:val="29790D3D"/>
    <w:rsid w:val="29801765"/>
    <w:rsid w:val="29840864"/>
    <w:rsid w:val="298C55A3"/>
    <w:rsid w:val="298E217D"/>
    <w:rsid w:val="29970D66"/>
    <w:rsid w:val="299A475E"/>
    <w:rsid w:val="299F7AC5"/>
    <w:rsid w:val="29B6095F"/>
    <w:rsid w:val="29B879F6"/>
    <w:rsid w:val="29CF47B5"/>
    <w:rsid w:val="29D6564B"/>
    <w:rsid w:val="29DF7E58"/>
    <w:rsid w:val="29E42E2E"/>
    <w:rsid w:val="29E63156"/>
    <w:rsid w:val="29E64E13"/>
    <w:rsid w:val="29F32269"/>
    <w:rsid w:val="29F44EEA"/>
    <w:rsid w:val="29F82126"/>
    <w:rsid w:val="29FE7088"/>
    <w:rsid w:val="2A002C1D"/>
    <w:rsid w:val="2A0256AD"/>
    <w:rsid w:val="2A0D46C2"/>
    <w:rsid w:val="2A1041EB"/>
    <w:rsid w:val="2A1448E7"/>
    <w:rsid w:val="2A144DFE"/>
    <w:rsid w:val="2A1E4949"/>
    <w:rsid w:val="2A21757D"/>
    <w:rsid w:val="2A486CBB"/>
    <w:rsid w:val="2A4A3184"/>
    <w:rsid w:val="2A510899"/>
    <w:rsid w:val="2A567337"/>
    <w:rsid w:val="2A5F6A40"/>
    <w:rsid w:val="2A635959"/>
    <w:rsid w:val="2A67367A"/>
    <w:rsid w:val="2A6A7691"/>
    <w:rsid w:val="2A757427"/>
    <w:rsid w:val="2A7A099F"/>
    <w:rsid w:val="2A7B5664"/>
    <w:rsid w:val="2A7B588F"/>
    <w:rsid w:val="2A7C2E00"/>
    <w:rsid w:val="2A8C6546"/>
    <w:rsid w:val="2A92632E"/>
    <w:rsid w:val="2A994D54"/>
    <w:rsid w:val="2A9F4989"/>
    <w:rsid w:val="2AA060B5"/>
    <w:rsid w:val="2AB570C3"/>
    <w:rsid w:val="2AB75C76"/>
    <w:rsid w:val="2ABC6295"/>
    <w:rsid w:val="2AC92BFB"/>
    <w:rsid w:val="2AC93341"/>
    <w:rsid w:val="2AD42ECE"/>
    <w:rsid w:val="2AD550DC"/>
    <w:rsid w:val="2AD766AD"/>
    <w:rsid w:val="2AEC079E"/>
    <w:rsid w:val="2AF76619"/>
    <w:rsid w:val="2AFA14A9"/>
    <w:rsid w:val="2AFE2D38"/>
    <w:rsid w:val="2AFF6E66"/>
    <w:rsid w:val="2B0048BA"/>
    <w:rsid w:val="2B057459"/>
    <w:rsid w:val="2B0F7BD6"/>
    <w:rsid w:val="2B247D64"/>
    <w:rsid w:val="2B25266E"/>
    <w:rsid w:val="2B295105"/>
    <w:rsid w:val="2B2C0B7A"/>
    <w:rsid w:val="2B2D6411"/>
    <w:rsid w:val="2B392297"/>
    <w:rsid w:val="2B3E058F"/>
    <w:rsid w:val="2B514E69"/>
    <w:rsid w:val="2B6D361D"/>
    <w:rsid w:val="2B7453C4"/>
    <w:rsid w:val="2B771A7E"/>
    <w:rsid w:val="2B771E35"/>
    <w:rsid w:val="2B7B34EC"/>
    <w:rsid w:val="2B847F35"/>
    <w:rsid w:val="2B860E24"/>
    <w:rsid w:val="2B8C6A0C"/>
    <w:rsid w:val="2B8E0EBA"/>
    <w:rsid w:val="2B950CDB"/>
    <w:rsid w:val="2B9A123D"/>
    <w:rsid w:val="2BA504F1"/>
    <w:rsid w:val="2BAB5CE1"/>
    <w:rsid w:val="2BB3113D"/>
    <w:rsid w:val="2BB934E5"/>
    <w:rsid w:val="2BBF45CF"/>
    <w:rsid w:val="2BCD464B"/>
    <w:rsid w:val="2BD342CB"/>
    <w:rsid w:val="2BD4327A"/>
    <w:rsid w:val="2BD90991"/>
    <w:rsid w:val="2BD92F5A"/>
    <w:rsid w:val="2BE230C5"/>
    <w:rsid w:val="2BE72950"/>
    <w:rsid w:val="2BE819C1"/>
    <w:rsid w:val="2BEF6E8F"/>
    <w:rsid w:val="2BF719CD"/>
    <w:rsid w:val="2BF76234"/>
    <w:rsid w:val="2BFB4519"/>
    <w:rsid w:val="2BFB7753"/>
    <w:rsid w:val="2C0574E7"/>
    <w:rsid w:val="2C0D0504"/>
    <w:rsid w:val="2C18647D"/>
    <w:rsid w:val="2C1F28CF"/>
    <w:rsid w:val="2C2B05D0"/>
    <w:rsid w:val="2C2E76A0"/>
    <w:rsid w:val="2C3E11F7"/>
    <w:rsid w:val="2C4B602A"/>
    <w:rsid w:val="2C575B3F"/>
    <w:rsid w:val="2C606729"/>
    <w:rsid w:val="2C64269A"/>
    <w:rsid w:val="2C712816"/>
    <w:rsid w:val="2C72756F"/>
    <w:rsid w:val="2C745DD5"/>
    <w:rsid w:val="2C754C07"/>
    <w:rsid w:val="2C7A25F2"/>
    <w:rsid w:val="2C80474C"/>
    <w:rsid w:val="2C807BB6"/>
    <w:rsid w:val="2C860EA6"/>
    <w:rsid w:val="2C890D03"/>
    <w:rsid w:val="2C896399"/>
    <w:rsid w:val="2C967DFA"/>
    <w:rsid w:val="2C9B30BF"/>
    <w:rsid w:val="2CA46B78"/>
    <w:rsid w:val="2CAC104B"/>
    <w:rsid w:val="2CAE7C50"/>
    <w:rsid w:val="2CAF5102"/>
    <w:rsid w:val="2CB26836"/>
    <w:rsid w:val="2CB272AA"/>
    <w:rsid w:val="2CBD722D"/>
    <w:rsid w:val="2CBD74BF"/>
    <w:rsid w:val="2CBF213D"/>
    <w:rsid w:val="2CC33FFA"/>
    <w:rsid w:val="2CC44BE4"/>
    <w:rsid w:val="2CD421FA"/>
    <w:rsid w:val="2CD806B7"/>
    <w:rsid w:val="2CD92A9F"/>
    <w:rsid w:val="2CF00FB3"/>
    <w:rsid w:val="2CF52AEB"/>
    <w:rsid w:val="2CFD1959"/>
    <w:rsid w:val="2CFE78CD"/>
    <w:rsid w:val="2D147375"/>
    <w:rsid w:val="2D1D3E72"/>
    <w:rsid w:val="2D300D5A"/>
    <w:rsid w:val="2D324FD3"/>
    <w:rsid w:val="2D367843"/>
    <w:rsid w:val="2D3F77BA"/>
    <w:rsid w:val="2D4340B5"/>
    <w:rsid w:val="2D442197"/>
    <w:rsid w:val="2D442C4E"/>
    <w:rsid w:val="2D4430F7"/>
    <w:rsid w:val="2D4435EE"/>
    <w:rsid w:val="2D54433B"/>
    <w:rsid w:val="2D56604E"/>
    <w:rsid w:val="2D652CE5"/>
    <w:rsid w:val="2D653600"/>
    <w:rsid w:val="2D6541A5"/>
    <w:rsid w:val="2D68754E"/>
    <w:rsid w:val="2D750D6A"/>
    <w:rsid w:val="2D82219B"/>
    <w:rsid w:val="2D8823B3"/>
    <w:rsid w:val="2D890FCB"/>
    <w:rsid w:val="2D8C5244"/>
    <w:rsid w:val="2D974515"/>
    <w:rsid w:val="2D9B3392"/>
    <w:rsid w:val="2D9D69D3"/>
    <w:rsid w:val="2DA05DE2"/>
    <w:rsid w:val="2DA976BA"/>
    <w:rsid w:val="2DB519DD"/>
    <w:rsid w:val="2DBF4AFF"/>
    <w:rsid w:val="2DC041D3"/>
    <w:rsid w:val="2DC51CA5"/>
    <w:rsid w:val="2DD852FB"/>
    <w:rsid w:val="2DDE3CD9"/>
    <w:rsid w:val="2DE14477"/>
    <w:rsid w:val="2DE1687B"/>
    <w:rsid w:val="2DE7728B"/>
    <w:rsid w:val="2DEA302B"/>
    <w:rsid w:val="2DFE5947"/>
    <w:rsid w:val="2DFF3476"/>
    <w:rsid w:val="2E015EF9"/>
    <w:rsid w:val="2E0639AB"/>
    <w:rsid w:val="2E096036"/>
    <w:rsid w:val="2E0D2030"/>
    <w:rsid w:val="2E133A53"/>
    <w:rsid w:val="2E1B12D9"/>
    <w:rsid w:val="2E1F1A31"/>
    <w:rsid w:val="2E241CED"/>
    <w:rsid w:val="2E245D94"/>
    <w:rsid w:val="2E2C3FA1"/>
    <w:rsid w:val="2E2C7A36"/>
    <w:rsid w:val="2E315533"/>
    <w:rsid w:val="2E376FC7"/>
    <w:rsid w:val="2E452487"/>
    <w:rsid w:val="2E494AD0"/>
    <w:rsid w:val="2E4B3FBF"/>
    <w:rsid w:val="2E506C2F"/>
    <w:rsid w:val="2E517EA3"/>
    <w:rsid w:val="2E605D7D"/>
    <w:rsid w:val="2E67437E"/>
    <w:rsid w:val="2E6C4FC6"/>
    <w:rsid w:val="2E6D7E10"/>
    <w:rsid w:val="2E71734D"/>
    <w:rsid w:val="2E7606B0"/>
    <w:rsid w:val="2E7C7F34"/>
    <w:rsid w:val="2E823B82"/>
    <w:rsid w:val="2E8C4D81"/>
    <w:rsid w:val="2E9E112A"/>
    <w:rsid w:val="2E9E2AC8"/>
    <w:rsid w:val="2EA94B42"/>
    <w:rsid w:val="2EB1696B"/>
    <w:rsid w:val="2EBE622D"/>
    <w:rsid w:val="2EC941CB"/>
    <w:rsid w:val="2ECA4869"/>
    <w:rsid w:val="2ECC7687"/>
    <w:rsid w:val="2EE24A53"/>
    <w:rsid w:val="2EE61728"/>
    <w:rsid w:val="2EE87EFC"/>
    <w:rsid w:val="2EE94725"/>
    <w:rsid w:val="2EF35B8E"/>
    <w:rsid w:val="2EFB2199"/>
    <w:rsid w:val="2EFB382A"/>
    <w:rsid w:val="2EFD6A95"/>
    <w:rsid w:val="2EFF307A"/>
    <w:rsid w:val="2F00157D"/>
    <w:rsid w:val="2F044612"/>
    <w:rsid w:val="2F13368B"/>
    <w:rsid w:val="2F1470CE"/>
    <w:rsid w:val="2F156C94"/>
    <w:rsid w:val="2F2B0A12"/>
    <w:rsid w:val="2F2D2EA1"/>
    <w:rsid w:val="2F2E2388"/>
    <w:rsid w:val="2F33276F"/>
    <w:rsid w:val="2F3703D6"/>
    <w:rsid w:val="2F386477"/>
    <w:rsid w:val="2F3D5225"/>
    <w:rsid w:val="2F3E09A7"/>
    <w:rsid w:val="2F413047"/>
    <w:rsid w:val="2F6453F8"/>
    <w:rsid w:val="2F6A302E"/>
    <w:rsid w:val="2F7101AA"/>
    <w:rsid w:val="2F770257"/>
    <w:rsid w:val="2F936E49"/>
    <w:rsid w:val="2F942C15"/>
    <w:rsid w:val="2F960600"/>
    <w:rsid w:val="2F9671FE"/>
    <w:rsid w:val="2F9D1FFA"/>
    <w:rsid w:val="2F9F0F99"/>
    <w:rsid w:val="2FA464A2"/>
    <w:rsid w:val="2FA86213"/>
    <w:rsid w:val="2FB22167"/>
    <w:rsid w:val="2FB33435"/>
    <w:rsid w:val="2FC96CB6"/>
    <w:rsid w:val="2FCC64A7"/>
    <w:rsid w:val="2FCE5281"/>
    <w:rsid w:val="2FD61A5F"/>
    <w:rsid w:val="2FD65363"/>
    <w:rsid w:val="2FDC161C"/>
    <w:rsid w:val="2FE762F6"/>
    <w:rsid w:val="2FEA30B8"/>
    <w:rsid w:val="2FF21609"/>
    <w:rsid w:val="2FF82727"/>
    <w:rsid w:val="2FFB4E8F"/>
    <w:rsid w:val="30050863"/>
    <w:rsid w:val="30065BD5"/>
    <w:rsid w:val="3009210F"/>
    <w:rsid w:val="300B63EB"/>
    <w:rsid w:val="301561E7"/>
    <w:rsid w:val="30180C80"/>
    <w:rsid w:val="30183681"/>
    <w:rsid w:val="30197A7A"/>
    <w:rsid w:val="30290B52"/>
    <w:rsid w:val="30423D41"/>
    <w:rsid w:val="3044750B"/>
    <w:rsid w:val="30457806"/>
    <w:rsid w:val="30470F91"/>
    <w:rsid w:val="304F5BC3"/>
    <w:rsid w:val="3053449E"/>
    <w:rsid w:val="3055460A"/>
    <w:rsid w:val="305659EE"/>
    <w:rsid w:val="30576E14"/>
    <w:rsid w:val="305B26FF"/>
    <w:rsid w:val="305D0025"/>
    <w:rsid w:val="30692451"/>
    <w:rsid w:val="306B4097"/>
    <w:rsid w:val="307853B7"/>
    <w:rsid w:val="30796628"/>
    <w:rsid w:val="3084525A"/>
    <w:rsid w:val="30850CF1"/>
    <w:rsid w:val="308551E7"/>
    <w:rsid w:val="308A7E5F"/>
    <w:rsid w:val="308D0603"/>
    <w:rsid w:val="308D199C"/>
    <w:rsid w:val="309E7E28"/>
    <w:rsid w:val="30A40236"/>
    <w:rsid w:val="30A433EB"/>
    <w:rsid w:val="30A831F0"/>
    <w:rsid w:val="30AB4788"/>
    <w:rsid w:val="30B26E7C"/>
    <w:rsid w:val="30BC2D26"/>
    <w:rsid w:val="30C61EEE"/>
    <w:rsid w:val="30CB52E6"/>
    <w:rsid w:val="30D701D4"/>
    <w:rsid w:val="30EF17FF"/>
    <w:rsid w:val="30F15803"/>
    <w:rsid w:val="31026BBF"/>
    <w:rsid w:val="310F60C3"/>
    <w:rsid w:val="31115C46"/>
    <w:rsid w:val="311613F8"/>
    <w:rsid w:val="311D5008"/>
    <w:rsid w:val="312259DB"/>
    <w:rsid w:val="31247924"/>
    <w:rsid w:val="312A3CE0"/>
    <w:rsid w:val="313707F7"/>
    <w:rsid w:val="314023A1"/>
    <w:rsid w:val="31426848"/>
    <w:rsid w:val="314C0453"/>
    <w:rsid w:val="314F643C"/>
    <w:rsid w:val="3152134D"/>
    <w:rsid w:val="31587178"/>
    <w:rsid w:val="31615FC9"/>
    <w:rsid w:val="31690AB1"/>
    <w:rsid w:val="316A288B"/>
    <w:rsid w:val="316B6817"/>
    <w:rsid w:val="316C4EBC"/>
    <w:rsid w:val="31767493"/>
    <w:rsid w:val="319005B7"/>
    <w:rsid w:val="31901E4D"/>
    <w:rsid w:val="319B32CE"/>
    <w:rsid w:val="319C7630"/>
    <w:rsid w:val="31A7537F"/>
    <w:rsid w:val="31BA445A"/>
    <w:rsid w:val="31C06666"/>
    <w:rsid w:val="31C114AA"/>
    <w:rsid w:val="31C45280"/>
    <w:rsid w:val="31C713F2"/>
    <w:rsid w:val="31CA1519"/>
    <w:rsid w:val="31CF2A81"/>
    <w:rsid w:val="31D21F14"/>
    <w:rsid w:val="31E84886"/>
    <w:rsid w:val="31EB3830"/>
    <w:rsid w:val="31F47E69"/>
    <w:rsid w:val="31F661FD"/>
    <w:rsid w:val="31F9770D"/>
    <w:rsid w:val="31FA373F"/>
    <w:rsid w:val="3200626E"/>
    <w:rsid w:val="32080498"/>
    <w:rsid w:val="320834FF"/>
    <w:rsid w:val="32096158"/>
    <w:rsid w:val="320F7906"/>
    <w:rsid w:val="32266282"/>
    <w:rsid w:val="3228174F"/>
    <w:rsid w:val="3234451A"/>
    <w:rsid w:val="32364350"/>
    <w:rsid w:val="323720BE"/>
    <w:rsid w:val="32397DB5"/>
    <w:rsid w:val="3243186E"/>
    <w:rsid w:val="32480C30"/>
    <w:rsid w:val="32500FD6"/>
    <w:rsid w:val="325157AE"/>
    <w:rsid w:val="32625EE0"/>
    <w:rsid w:val="3270637B"/>
    <w:rsid w:val="32762773"/>
    <w:rsid w:val="32777C1C"/>
    <w:rsid w:val="327B1310"/>
    <w:rsid w:val="327F78FA"/>
    <w:rsid w:val="32805E9D"/>
    <w:rsid w:val="328A7E2D"/>
    <w:rsid w:val="329C7600"/>
    <w:rsid w:val="32A121F0"/>
    <w:rsid w:val="32A52F4A"/>
    <w:rsid w:val="32AE5F77"/>
    <w:rsid w:val="32B65E3B"/>
    <w:rsid w:val="32C8640C"/>
    <w:rsid w:val="32CA7D1B"/>
    <w:rsid w:val="32CD697B"/>
    <w:rsid w:val="32CE4769"/>
    <w:rsid w:val="32D45C81"/>
    <w:rsid w:val="32D9490D"/>
    <w:rsid w:val="32D965F8"/>
    <w:rsid w:val="32DE3168"/>
    <w:rsid w:val="32E21FC6"/>
    <w:rsid w:val="32E303DE"/>
    <w:rsid w:val="32EE2623"/>
    <w:rsid w:val="32F07D69"/>
    <w:rsid w:val="32F77289"/>
    <w:rsid w:val="33016DB7"/>
    <w:rsid w:val="33156D0F"/>
    <w:rsid w:val="3315742B"/>
    <w:rsid w:val="331F5179"/>
    <w:rsid w:val="332E3598"/>
    <w:rsid w:val="33354299"/>
    <w:rsid w:val="33364A54"/>
    <w:rsid w:val="333C2987"/>
    <w:rsid w:val="33401781"/>
    <w:rsid w:val="334444E9"/>
    <w:rsid w:val="33572AE0"/>
    <w:rsid w:val="33573717"/>
    <w:rsid w:val="33651682"/>
    <w:rsid w:val="33663883"/>
    <w:rsid w:val="33692687"/>
    <w:rsid w:val="33705721"/>
    <w:rsid w:val="33706238"/>
    <w:rsid w:val="337F62B7"/>
    <w:rsid w:val="33884256"/>
    <w:rsid w:val="33913381"/>
    <w:rsid w:val="33955651"/>
    <w:rsid w:val="33974888"/>
    <w:rsid w:val="339D75A7"/>
    <w:rsid w:val="33AA69D7"/>
    <w:rsid w:val="33B04941"/>
    <w:rsid w:val="33B507C9"/>
    <w:rsid w:val="33B92274"/>
    <w:rsid w:val="33BF7B8C"/>
    <w:rsid w:val="33C14241"/>
    <w:rsid w:val="33C6443B"/>
    <w:rsid w:val="33DC14CE"/>
    <w:rsid w:val="33DE79DB"/>
    <w:rsid w:val="33E25BB0"/>
    <w:rsid w:val="33ED4552"/>
    <w:rsid w:val="33F02F5F"/>
    <w:rsid w:val="33F87378"/>
    <w:rsid w:val="33FB7C70"/>
    <w:rsid w:val="33FD01FD"/>
    <w:rsid w:val="34003F9F"/>
    <w:rsid w:val="34033DB0"/>
    <w:rsid w:val="34051B57"/>
    <w:rsid w:val="3407568A"/>
    <w:rsid w:val="34084B6E"/>
    <w:rsid w:val="34094FED"/>
    <w:rsid w:val="340D55F7"/>
    <w:rsid w:val="34103C7A"/>
    <w:rsid w:val="34104405"/>
    <w:rsid w:val="341233E7"/>
    <w:rsid w:val="34186C2A"/>
    <w:rsid w:val="341C0C22"/>
    <w:rsid w:val="341E1E83"/>
    <w:rsid w:val="34246B55"/>
    <w:rsid w:val="3426480B"/>
    <w:rsid w:val="342B78EC"/>
    <w:rsid w:val="34365C4D"/>
    <w:rsid w:val="343B7947"/>
    <w:rsid w:val="34435A4C"/>
    <w:rsid w:val="34467810"/>
    <w:rsid w:val="344711E1"/>
    <w:rsid w:val="344744C4"/>
    <w:rsid w:val="344C5320"/>
    <w:rsid w:val="34515528"/>
    <w:rsid w:val="34574548"/>
    <w:rsid w:val="34655CD7"/>
    <w:rsid w:val="34657E8C"/>
    <w:rsid w:val="346A1822"/>
    <w:rsid w:val="346C75BA"/>
    <w:rsid w:val="346D2D11"/>
    <w:rsid w:val="347454EC"/>
    <w:rsid w:val="34784605"/>
    <w:rsid w:val="347D2EF9"/>
    <w:rsid w:val="347F014F"/>
    <w:rsid w:val="34893FB0"/>
    <w:rsid w:val="34941BC8"/>
    <w:rsid w:val="34A25BD2"/>
    <w:rsid w:val="34B0510A"/>
    <w:rsid w:val="34C2019D"/>
    <w:rsid w:val="34C50D17"/>
    <w:rsid w:val="34C77763"/>
    <w:rsid w:val="34CA427B"/>
    <w:rsid w:val="34D22A0D"/>
    <w:rsid w:val="34F25EE2"/>
    <w:rsid w:val="34F4362E"/>
    <w:rsid w:val="34FD2E68"/>
    <w:rsid w:val="350A74D4"/>
    <w:rsid w:val="350A75D4"/>
    <w:rsid w:val="350E5BE2"/>
    <w:rsid w:val="35236A2C"/>
    <w:rsid w:val="353047A8"/>
    <w:rsid w:val="35380610"/>
    <w:rsid w:val="35392097"/>
    <w:rsid w:val="353C00A3"/>
    <w:rsid w:val="353C3E3D"/>
    <w:rsid w:val="354F3BC9"/>
    <w:rsid w:val="3553138C"/>
    <w:rsid w:val="355549B1"/>
    <w:rsid w:val="355779BE"/>
    <w:rsid w:val="3558065F"/>
    <w:rsid w:val="356415F0"/>
    <w:rsid w:val="356E5F9E"/>
    <w:rsid w:val="357104B4"/>
    <w:rsid w:val="35723B27"/>
    <w:rsid w:val="35756226"/>
    <w:rsid w:val="357E38AD"/>
    <w:rsid w:val="3587532F"/>
    <w:rsid w:val="358F7ACB"/>
    <w:rsid w:val="35957F2E"/>
    <w:rsid w:val="359A123B"/>
    <w:rsid w:val="359D3DB5"/>
    <w:rsid w:val="359D6E24"/>
    <w:rsid w:val="359F3BF6"/>
    <w:rsid w:val="35A20779"/>
    <w:rsid w:val="35A877E6"/>
    <w:rsid w:val="35AE45B8"/>
    <w:rsid w:val="35B12A2D"/>
    <w:rsid w:val="35B47D42"/>
    <w:rsid w:val="35BD4373"/>
    <w:rsid w:val="35BD584B"/>
    <w:rsid w:val="35C43CC5"/>
    <w:rsid w:val="35C65EDE"/>
    <w:rsid w:val="35C978FD"/>
    <w:rsid w:val="35CD333F"/>
    <w:rsid w:val="35D4033C"/>
    <w:rsid w:val="35DE4A9B"/>
    <w:rsid w:val="35E2314D"/>
    <w:rsid w:val="35EE386C"/>
    <w:rsid w:val="35EE76EB"/>
    <w:rsid w:val="35F268E2"/>
    <w:rsid w:val="36031CDE"/>
    <w:rsid w:val="36117E71"/>
    <w:rsid w:val="36137470"/>
    <w:rsid w:val="36212E68"/>
    <w:rsid w:val="362605D8"/>
    <w:rsid w:val="36285FF0"/>
    <w:rsid w:val="362D6508"/>
    <w:rsid w:val="363D4053"/>
    <w:rsid w:val="36461DEE"/>
    <w:rsid w:val="36475224"/>
    <w:rsid w:val="3648002C"/>
    <w:rsid w:val="365203F9"/>
    <w:rsid w:val="366366C4"/>
    <w:rsid w:val="366C2CA8"/>
    <w:rsid w:val="36744F64"/>
    <w:rsid w:val="36786F94"/>
    <w:rsid w:val="367F3DC6"/>
    <w:rsid w:val="368365E5"/>
    <w:rsid w:val="368F1A25"/>
    <w:rsid w:val="36947092"/>
    <w:rsid w:val="369E2473"/>
    <w:rsid w:val="36A90CA6"/>
    <w:rsid w:val="36B176CA"/>
    <w:rsid w:val="36B5490C"/>
    <w:rsid w:val="36BA69C3"/>
    <w:rsid w:val="36C57B54"/>
    <w:rsid w:val="36C648B9"/>
    <w:rsid w:val="36C82188"/>
    <w:rsid w:val="36CC0E38"/>
    <w:rsid w:val="36D35DFC"/>
    <w:rsid w:val="36D40AB5"/>
    <w:rsid w:val="36DC674C"/>
    <w:rsid w:val="36DD09EA"/>
    <w:rsid w:val="36E26E39"/>
    <w:rsid w:val="36EB4FC9"/>
    <w:rsid w:val="36F507F8"/>
    <w:rsid w:val="36FA73B4"/>
    <w:rsid w:val="36FD55B1"/>
    <w:rsid w:val="370A19C3"/>
    <w:rsid w:val="370B6959"/>
    <w:rsid w:val="371E7403"/>
    <w:rsid w:val="37215B76"/>
    <w:rsid w:val="37281275"/>
    <w:rsid w:val="372C2940"/>
    <w:rsid w:val="372D6726"/>
    <w:rsid w:val="372E153E"/>
    <w:rsid w:val="37304DB2"/>
    <w:rsid w:val="373065DF"/>
    <w:rsid w:val="37360F13"/>
    <w:rsid w:val="373964F4"/>
    <w:rsid w:val="37523891"/>
    <w:rsid w:val="37596389"/>
    <w:rsid w:val="375E17D6"/>
    <w:rsid w:val="37632127"/>
    <w:rsid w:val="376322BC"/>
    <w:rsid w:val="37637AB7"/>
    <w:rsid w:val="3770550C"/>
    <w:rsid w:val="378415DA"/>
    <w:rsid w:val="378960A4"/>
    <w:rsid w:val="37991D2C"/>
    <w:rsid w:val="37A31DB1"/>
    <w:rsid w:val="37B52F66"/>
    <w:rsid w:val="37B67D9C"/>
    <w:rsid w:val="37BC7D19"/>
    <w:rsid w:val="37BE2457"/>
    <w:rsid w:val="37C478F8"/>
    <w:rsid w:val="37C97912"/>
    <w:rsid w:val="37D45300"/>
    <w:rsid w:val="37E26C96"/>
    <w:rsid w:val="37E57CA9"/>
    <w:rsid w:val="37E75267"/>
    <w:rsid w:val="37E8274A"/>
    <w:rsid w:val="37F0059E"/>
    <w:rsid w:val="37F54FDF"/>
    <w:rsid w:val="37F733E3"/>
    <w:rsid w:val="37F80A23"/>
    <w:rsid w:val="38014CAB"/>
    <w:rsid w:val="38031A84"/>
    <w:rsid w:val="38096FD5"/>
    <w:rsid w:val="3814784B"/>
    <w:rsid w:val="381A6F50"/>
    <w:rsid w:val="381B4DAF"/>
    <w:rsid w:val="381B67B1"/>
    <w:rsid w:val="382170D3"/>
    <w:rsid w:val="38240DE2"/>
    <w:rsid w:val="3824648C"/>
    <w:rsid w:val="3825355C"/>
    <w:rsid w:val="38262E1E"/>
    <w:rsid w:val="382F7054"/>
    <w:rsid w:val="38354618"/>
    <w:rsid w:val="38433017"/>
    <w:rsid w:val="384D4334"/>
    <w:rsid w:val="384F3754"/>
    <w:rsid w:val="384F7EBE"/>
    <w:rsid w:val="38534B3C"/>
    <w:rsid w:val="38551FE7"/>
    <w:rsid w:val="38640781"/>
    <w:rsid w:val="386437B0"/>
    <w:rsid w:val="387138E6"/>
    <w:rsid w:val="38795A3E"/>
    <w:rsid w:val="38853D49"/>
    <w:rsid w:val="3890495B"/>
    <w:rsid w:val="38990B88"/>
    <w:rsid w:val="38A312EB"/>
    <w:rsid w:val="38A55348"/>
    <w:rsid w:val="38AB4DA4"/>
    <w:rsid w:val="38AE37A4"/>
    <w:rsid w:val="38B36B85"/>
    <w:rsid w:val="38B51E4E"/>
    <w:rsid w:val="38B73EE6"/>
    <w:rsid w:val="38BA550F"/>
    <w:rsid w:val="38C6021B"/>
    <w:rsid w:val="38CB7932"/>
    <w:rsid w:val="38EB2CB5"/>
    <w:rsid w:val="38ED274D"/>
    <w:rsid w:val="38F674A7"/>
    <w:rsid w:val="38FF6A18"/>
    <w:rsid w:val="390849FE"/>
    <w:rsid w:val="390D7347"/>
    <w:rsid w:val="391124A6"/>
    <w:rsid w:val="391332D0"/>
    <w:rsid w:val="39142372"/>
    <w:rsid w:val="391423D1"/>
    <w:rsid w:val="391D0AD7"/>
    <w:rsid w:val="3921763B"/>
    <w:rsid w:val="39290D51"/>
    <w:rsid w:val="39297843"/>
    <w:rsid w:val="392A5013"/>
    <w:rsid w:val="3941586E"/>
    <w:rsid w:val="394718C8"/>
    <w:rsid w:val="39520F4E"/>
    <w:rsid w:val="395A39C5"/>
    <w:rsid w:val="395C3FE4"/>
    <w:rsid w:val="396545E6"/>
    <w:rsid w:val="3978180C"/>
    <w:rsid w:val="397E369A"/>
    <w:rsid w:val="398C2F51"/>
    <w:rsid w:val="398E4D07"/>
    <w:rsid w:val="399417A0"/>
    <w:rsid w:val="399F2AA0"/>
    <w:rsid w:val="39A22D30"/>
    <w:rsid w:val="39A3040A"/>
    <w:rsid w:val="39A84999"/>
    <w:rsid w:val="39A9041B"/>
    <w:rsid w:val="39AA1958"/>
    <w:rsid w:val="39AE2EED"/>
    <w:rsid w:val="39B24029"/>
    <w:rsid w:val="39B27C44"/>
    <w:rsid w:val="39B40390"/>
    <w:rsid w:val="39DA0287"/>
    <w:rsid w:val="39DC5A43"/>
    <w:rsid w:val="39DD0BD0"/>
    <w:rsid w:val="39EB5AA6"/>
    <w:rsid w:val="39F227FD"/>
    <w:rsid w:val="39F24633"/>
    <w:rsid w:val="39F4301D"/>
    <w:rsid w:val="39FC33F5"/>
    <w:rsid w:val="3A024DCB"/>
    <w:rsid w:val="3A111EE6"/>
    <w:rsid w:val="3A1D34C7"/>
    <w:rsid w:val="3A20429B"/>
    <w:rsid w:val="3A2C4B09"/>
    <w:rsid w:val="3A2C6FBF"/>
    <w:rsid w:val="3A2D0668"/>
    <w:rsid w:val="3A424866"/>
    <w:rsid w:val="3A4D6250"/>
    <w:rsid w:val="3A6761EC"/>
    <w:rsid w:val="3A6A16B4"/>
    <w:rsid w:val="3A6F79C2"/>
    <w:rsid w:val="3A721DC2"/>
    <w:rsid w:val="3A753E7C"/>
    <w:rsid w:val="3A7676D9"/>
    <w:rsid w:val="3A817831"/>
    <w:rsid w:val="3A8943AD"/>
    <w:rsid w:val="3A89715A"/>
    <w:rsid w:val="3A8A1C68"/>
    <w:rsid w:val="3A8E1A26"/>
    <w:rsid w:val="3A933914"/>
    <w:rsid w:val="3A984303"/>
    <w:rsid w:val="3A996E56"/>
    <w:rsid w:val="3A9979A1"/>
    <w:rsid w:val="3A9B7084"/>
    <w:rsid w:val="3AAD7B00"/>
    <w:rsid w:val="3AB038B8"/>
    <w:rsid w:val="3AB13E34"/>
    <w:rsid w:val="3AB93C49"/>
    <w:rsid w:val="3AD17514"/>
    <w:rsid w:val="3AD552EE"/>
    <w:rsid w:val="3ADA53F7"/>
    <w:rsid w:val="3ADC4924"/>
    <w:rsid w:val="3AED52AC"/>
    <w:rsid w:val="3AF15597"/>
    <w:rsid w:val="3AF15883"/>
    <w:rsid w:val="3AF3788C"/>
    <w:rsid w:val="3AFA27D3"/>
    <w:rsid w:val="3B067ABD"/>
    <w:rsid w:val="3B0C72AA"/>
    <w:rsid w:val="3B156DC0"/>
    <w:rsid w:val="3B312AA3"/>
    <w:rsid w:val="3B3821A4"/>
    <w:rsid w:val="3B46036E"/>
    <w:rsid w:val="3B4D5582"/>
    <w:rsid w:val="3B512059"/>
    <w:rsid w:val="3B5263C8"/>
    <w:rsid w:val="3B5464E5"/>
    <w:rsid w:val="3B561BD0"/>
    <w:rsid w:val="3B6961E2"/>
    <w:rsid w:val="3B73198F"/>
    <w:rsid w:val="3B744492"/>
    <w:rsid w:val="3B7849A1"/>
    <w:rsid w:val="3B7B2470"/>
    <w:rsid w:val="3B8239A9"/>
    <w:rsid w:val="3B846C63"/>
    <w:rsid w:val="3B89326E"/>
    <w:rsid w:val="3B8C0B83"/>
    <w:rsid w:val="3B8C6379"/>
    <w:rsid w:val="3BA0478E"/>
    <w:rsid w:val="3BA17CBE"/>
    <w:rsid w:val="3BA51B11"/>
    <w:rsid w:val="3BAA4843"/>
    <w:rsid w:val="3BAD7714"/>
    <w:rsid w:val="3BB86973"/>
    <w:rsid w:val="3BBC0F50"/>
    <w:rsid w:val="3BBD0F03"/>
    <w:rsid w:val="3BCF5E18"/>
    <w:rsid w:val="3BE21004"/>
    <w:rsid w:val="3BEB72FC"/>
    <w:rsid w:val="3BEE55AB"/>
    <w:rsid w:val="3BF03775"/>
    <w:rsid w:val="3BF224EA"/>
    <w:rsid w:val="3BF43CD8"/>
    <w:rsid w:val="3BF46F15"/>
    <w:rsid w:val="3BFE2F19"/>
    <w:rsid w:val="3BFF0218"/>
    <w:rsid w:val="3BFF24D8"/>
    <w:rsid w:val="3C002744"/>
    <w:rsid w:val="3C051D12"/>
    <w:rsid w:val="3C0A67A7"/>
    <w:rsid w:val="3C1A67A3"/>
    <w:rsid w:val="3C1C0272"/>
    <w:rsid w:val="3C240ACE"/>
    <w:rsid w:val="3C315069"/>
    <w:rsid w:val="3C423676"/>
    <w:rsid w:val="3C462B5F"/>
    <w:rsid w:val="3C4922D9"/>
    <w:rsid w:val="3C500D62"/>
    <w:rsid w:val="3C5A5AC8"/>
    <w:rsid w:val="3C5B45B9"/>
    <w:rsid w:val="3C5D03A0"/>
    <w:rsid w:val="3C701F76"/>
    <w:rsid w:val="3C722A6D"/>
    <w:rsid w:val="3C740A1E"/>
    <w:rsid w:val="3C7B3DC2"/>
    <w:rsid w:val="3C7C6FA9"/>
    <w:rsid w:val="3C8D46D6"/>
    <w:rsid w:val="3C967D7D"/>
    <w:rsid w:val="3CA347B3"/>
    <w:rsid w:val="3CA36723"/>
    <w:rsid w:val="3CA621AE"/>
    <w:rsid w:val="3CB16DEC"/>
    <w:rsid w:val="3CC13BF2"/>
    <w:rsid w:val="3CCE4F9D"/>
    <w:rsid w:val="3CCE59EA"/>
    <w:rsid w:val="3CD045B3"/>
    <w:rsid w:val="3CD23A1F"/>
    <w:rsid w:val="3CED5283"/>
    <w:rsid w:val="3CF1361A"/>
    <w:rsid w:val="3CF47633"/>
    <w:rsid w:val="3CF5776A"/>
    <w:rsid w:val="3CFA4DCD"/>
    <w:rsid w:val="3D08309D"/>
    <w:rsid w:val="3D0D319F"/>
    <w:rsid w:val="3D15568A"/>
    <w:rsid w:val="3D232CEA"/>
    <w:rsid w:val="3D2925A6"/>
    <w:rsid w:val="3D2B3CA7"/>
    <w:rsid w:val="3D411FBA"/>
    <w:rsid w:val="3D476EC9"/>
    <w:rsid w:val="3D492955"/>
    <w:rsid w:val="3D512689"/>
    <w:rsid w:val="3D522D86"/>
    <w:rsid w:val="3D5861DE"/>
    <w:rsid w:val="3D6010AC"/>
    <w:rsid w:val="3D602AA8"/>
    <w:rsid w:val="3D613403"/>
    <w:rsid w:val="3D7032D0"/>
    <w:rsid w:val="3D742664"/>
    <w:rsid w:val="3D761BC1"/>
    <w:rsid w:val="3D7C50AD"/>
    <w:rsid w:val="3D7F006E"/>
    <w:rsid w:val="3D957D52"/>
    <w:rsid w:val="3D976B79"/>
    <w:rsid w:val="3D984860"/>
    <w:rsid w:val="3D9E266C"/>
    <w:rsid w:val="3DA72EBF"/>
    <w:rsid w:val="3DA86FFE"/>
    <w:rsid w:val="3DBC3962"/>
    <w:rsid w:val="3DCF7093"/>
    <w:rsid w:val="3DD0616F"/>
    <w:rsid w:val="3DD71672"/>
    <w:rsid w:val="3DE35BDB"/>
    <w:rsid w:val="3DF22124"/>
    <w:rsid w:val="3DF3315A"/>
    <w:rsid w:val="3E0D7D2B"/>
    <w:rsid w:val="3E0E4BB6"/>
    <w:rsid w:val="3E153D96"/>
    <w:rsid w:val="3E1735C5"/>
    <w:rsid w:val="3E185D94"/>
    <w:rsid w:val="3E1C2B26"/>
    <w:rsid w:val="3E29620D"/>
    <w:rsid w:val="3E2D7CDA"/>
    <w:rsid w:val="3E312E28"/>
    <w:rsid w:val="3E330C2A"/>
    <w:rsid w:val="3E3A2DA7"/>
    <w:rsid w:val="3E3E7C99"/>
    <w:rsid w:val="3E447D2E"/>
    <w:rsid w:val="3E4902B4"/>
    <w:rsid w:val="3E4E3647"/>
    <w:rsid w:val="3E5666D6"/>
    <w:rsid w:val="3E5B509C"/>
    <w:rsid w:val="3E673F3C"/>
    <w:rsid w:val="3E690D74"/>
    <w:rsid w:val="3E69405D"/>
    <w:rsid w:val="3E6B495B"/>
    <w:rsid w:val="3E6D60C7"/>
    <w:rsid w:val="3E764377"/>
    <w:rsid w:val="3E7E71F1"/>
    <w:rsid w:val="3E8C331B"/>
    <w:rsid w:val="3E920792"/>
    <w:rsid w:val="3E964497"/>
    <w:rsid w:val="3E9A7C4D"/>
    <w:rsid w:val="3E9E7314"/>
    <w:rsid w:val="3EAA77AA"/>
    <w:rsid w:val="3EB763BA"/>
    <w:rsid w:val="3EB8006E"/>
    <w:rsid w:val="3EC941AD"/>
    <w:rsid w:val="3ECF06BD"/>
    <w:rsid w:val="3ED55E4B"/>
    <w:rsid w:val="3EDB2AE6"/>
    <w:rsid w:val="3EE63A9C"/>
    <w:rsid w:val="3EEB6412"/>
    <w:rsid w:val="3EED7884"/>
    <w:rsid w:val="3F010E21"/>
    <w:rsid w:val="3F092E47"/>
    <w:rsid w:val="3F0F7899"/>
    <w:rsid w:val="3F102117"/>
    <w:rsid w:val="3F153D84"/>
    <w:rsid w:val="3F227EDC"/>
    <w:rsid w:val="3F2C24C7"/>
    <w:rsid w:val="3F2D0A67"/>
    <w:rsid w:val="3F2E1A9D"/>
    <w:rsid w:val="3F316265"/>
    <w:rsid w:val="3F327F93"/>
    <w:rsid w:val="3F331AE9"/>
    <w:rsid w:val="3F337BBE"/>
    <w:rsid w:val="3F344733"/>
    <w:rsid w:val="3F3C5264"/>
    <w:rsid w:val="3F41102D"/>
    <w:rsid w:val="3F4B75D9"/>
    <w:rsid w:val="3F5A42AB"/>
    <w:rsid w:val="3F5A52C5"/>
    <w:rsid w:val="3F63089F"/>
    <w:rsid w:val="3F665F0C"/>
    <w:rsid w:val="3F763C3F"/>
    <w:rsid w:val="3F77493B"/>
    <w:rsid w:val="3F7D7DA3"/>
    <w:rsid w:val="3F9856B5"/>
    <w:rsid w:val="3FA86E25"/>
    <w:rsid w:val="3FAA36C1"/>
    <w:rsid w:val="3FB50D07"/>
    <w:rsid w:val="3FB61AEE"/>
    <w:rsid w:val="3FB623B3"/>
    <w:rsid w:val="3FBA2A2C"/>
    <w:rsid w:val="3FBC372D"/>
    <w:rsid w:val="3FBE626A"/>
    <w:rsid w:val="3FBF3778"/>
    <w:rsid w:val="3FC96B18"/>
    <w:rsid w:val="3FCB50E3"/>
    <w:rsid w:val="3FE14989"/>
    <w:rsid w:val="3FE23F01"/>
    <w:rsid w:val="3FE26143"/>
    <w:rsid w:val="3FE862FD"/>
    <w:rsid w:val="3FEB1C28"/>
    <w:rsid w:val="3FED1C62"/>
    <w:rsid w:val="40037822"/>
    <w:rsid w:val="400C3BED"/>
    <w:rsid w:val="40194784"/>
    <w:rsid w:val="401A24F8"/>
    <w:rsid w:val="40343301"/>
    <w:rsid w:val="403D038C"/>
    <w:rsid w:val="40593A65"/>
    <w:rsid w:val="40595559"/>
    <w:rsid w:val="405A5830"/>
    <w:rsid w:val="40614890"/>
    <w:rsid w:val="4065150A"/>
    <w:rsid w:val="40771043"/>
    <w:rsid w:val="40795475"/>
    <w:rsid w:val="407B4D37"/>
    <w:rsid w:val="407E677C"/>
    <w:rsid w:val="4081473C"/>
    <w:rsid w:val="40861F61"/>
    <w:rsid w:val="408A1288"/>
    <w:rsid w:val="408A355F"/>
    <w:rsid w:val="408E1C97"/>
    <w:rsid w:val="40907845"/>
    <w:rsid w:val="40981CD4"/>
    <w:rsid w:val="409A7F28"/>
    <w:rsid w:val="409C5FB1"/>
    <w:rsid w:val="409F15A7"/>
    <w:rsid w:val="40A41BB1"/>
    <w:rsid w:val="40A92BA6"/>
    <w:rsid w:val="40AB7F10"/>
    <w:rsid w:val="40AC070B"/>
    <w:rsid w:val="40B5615B"/>
    <w:rsid w:val="40B63B0C"/>
    <w:rsid w:val="40B83A67"/>
    <w:rsid w:val="40BC1333"/>
    <w:rsid w:val="40BF691E"/>
    <w:rsid w:val="40C428FC"/>
    <w:rsid w:val="40CE4173"/>
    <w:rsid w:val="40DE6A47"/>
    <w:rsid w:val="40E16F46"/>
    <w:rsid w:val="40E24208"/>
    <w:rsid w:val="40E45452"/>
    <w:rsid w:val="40E82B86"/>
    <w:rsid w:val="40F630C1"/>
    <w:rsid w:val="40FB3F34"/>
    <w:rsid w:val="40FF5E52"/>
    <w:rsid w:val="410B133C"/>
    <w:rsid w:val="4117107C"/>
    <w:rsid w:val="41173EED"/>
    <w:rsid w:val="41195CD7"/>
    <w:rsid w:val="412E3A0B"/>
    <w:rsid w:val="412F4823"/>
    <w:rsid w:val="41395ECD"/>
    <w:rsid w:val="4141037A"/>
    <w:rsid w:val="41443B62"/>
    <w:rsid w:val="414671E8"/>
    <w:rsid w:val="4159390E"/>
    <w:rsid w:val="415F0073"/>
    <w:rsid w:val="4165469E"/>
    <w:rsid w:val="416C3EF3"/>
    <w:rsid w:val="416E6057"/>
    <w:rsid w:val="417855AB"/>
    <w:rsid w:val="418A3631"/>
    <w:rsid w:val="419E5703"/>
    <w:rsid w:val="41A03E45"/>
    <w:rsid w:val="41A61EB3"/>
    <w:rsid w:val="41C86A57"/>
    <w:rsid w:val="41D06849"/>
    <w:rsid w:val="41D67D9D"/>
    <w:rsid w:val="41DB180D"/>
    <w:rsid w:val="41DC1739"/>
    <w:rsid w:val="41E25804"/>
    <w:rsid w:val="41E45060"/>
    <w:rsid w:val="41ED4719"/>
    <w:rsid w:val="41F37EFD"/>
    <w:rsid w:val="41F55FFD"/>
    <w:rsid w:val="41F72EBB"/>
    <w:rsid w:val="41F83379"/>
    <w:rsid w:val="41F935BF"/>
    <w:rsid w:val="420249ED"/>
    <w:rsid w:val="42114769"/>
    <w:rsid w:val="42123050"/>
    <w:rsid w:val="42313AA8"/>
    <w:rsid w:val="423A5B82"/>
    <w:rsid w:val="42401238"/>
    <w:rsid w:val="42401D8C"/>
    <w:rsid w:val="42413105"/>
    <w:rsid w:val="42414659"/>
    <w:rsid w:val="42467FC0"/>
    <w:rsid w:val="424A4E14"/>
    <w:rsid w:val="424E223F"/>
    <w:rsid w:val="42560B7A"/>
    <w:rsid w:val="4256167A"/>
    <w:rsid w:val="425D3097"/>
    <w:rsid w:val="425F492B"/>
    <w:rsid w:val="426074A4"/>
    <w:rsid w:val="42665DC4"/>
    <w:rsid w:val="426B269E"/>
    <w:rsid w:val="426F7AF2"/>
    <w:rsid w:val="42767B92"/>
    <w:rsid w:val="4278648C"/>
    <w:rsid w:val="427B2736"/>
    <w:rsid w:val="42836673"/>
    <w:rsid w:val="428A59EF"/>
    <w:rsid w:val="42903E38"/>
    <w:rsid w:val="42D20AB0"/>
    <w:rsid w:val="42E326FC"/>
    <w:rsid w:val="42E33CEE"/>
    <w:rsid w:val="42E35327"/>
    <w:rsid w:val="42E947F2"/>
    <w:rsid w:val="42EB013A"/>
    <w:rsid w:val="42F65FBC"/>
    <w:rsid w:val="42FE48FC"/>
    <w:rsid w:val="43017306"/>
    <w:rsid w:val="43033E54"/>
    <w:rsid w:val="430A03DF"/>
    <w:rsid w:val="43106515"/>
    <w:rsid w:val="431630D1"/>
    <w:rsid w:val="431B5899"/>
    <w:rsid w:val="431F60C0"/>
    <w:rsid w:val="432A0B6B"/>
    <w:rsid w:val="4337215F"/>
    <w:rsid w:val="433766B4"/>
    <w:rsid w:val="434A1907"/>
    <w:rsid w:val="434F25D3"/>
    <w:rsid w:val="43543079"/>
    <w:rsid w:val="435A7B71"/>
    <w:rsid w:val="435B0DC8"/>
    <w:rsid w:val="436D4E92"/>
    <w:rsid w:val="436F316B"/>
    <w:rsid w:val="437213A2"/>
    <w:rsid w:val="43723AA4"/>
    <w:rsid w:val="43872BD2"/>
    <w:rsid w:val="43A072AB"/>
    <w:rsid w:val="43A76905"/>
    <w:rsid w:val="43B115E1"/>
    <w:rsid w:val="43B116B2"/>
    <w:rsid w:val="43C061F7"/>
    <w:rsid w:val="43C81788"/>
    <w:rsid w:val="43CB1BEC"/>
    <w:rsid w:val="43CB7A2A"/>
    <w:rsid w:val="43CF0D2C"/>
    <w:rsid w:val="43D45E9D"/>
    <w:rsid w:val="43DE17B6"/>
    <w:rsid w:val="43E1730C"/>
    <w:rsid w:val="43E841A5"/>
    <w:rsid w:val="43ED1378"/>
    <w:rsid w:val="43ED3BB0"/>
    <w:rsid w:val="43F14BB8"/>
    <w:rsid w:val="43F27677"/>
    <w:rsid w:val="43F35EEA"/>
    <w:rsid w:val="43F60091"/>
    <w:rsid w:val="43FD0B00"/>
    <w:rsid w:val="43FE2F22"/>
    <w:rsid w:val="44070B41"/>
    <w:rsid w:val="44074BC2"/>
    <w:rsid w:val="44095139"/>
    <w:rsid w:val="441C5D52"/>
    <w:rsid w:val="44306E2C"/>
    <w:rsid w:val="443C6B7E"/>
    <w:rsid w:val="443F4A8C"/>
    <w:rsid w:val="444769A5"/>
    <w:rsid w:val="444F1D50"/>
    <w:rsid w:val="44534988"/>
    <w:rsid w:val="44655F85"/>
    <w:rsid w:val="446D7D85"/>
    <w:rsid w:val="446E04DC"/>
    <w:rsid w:val="446E5808"/>
    <w:rsid w:val="44707BD1"/>
    <w:rsid w:val="44773CAE"/>
    <w:rsid w:val="447E235F"/>
    <w:rsid w:val="447E3824"/>
    <w:rsid w:val="448134F8"/>
    <w:rsid w:val="4486263B"/>
    <w:rsid w:val="448651A7"/>
    <w:rsid w:val="448C7CDD"/>
    <w:rsid w:val="44986C1C"/>
    <w:rsid w:val="449A7BA1"/>
    <w:rsid w:val="449C63B0"/>
    <w:rsid w:val="449E5B09"/>
    <w:rsid w:val="44A17C50"/>
    <w:rsid w:val="44C4548A"/>
    <w:rsid w:val="44D0778C"/>
    <w:rsid w:val="44D17236"/>
    <w:rsid w:val="44D74AB7"/>
    <w:rsid w:val="44E42300"/>
    <w:rsid w:val="44E670C2"/>
    <w:rsid w:val="44F71D69"/>
    <w:rsid w:val="44F83CDA"/>
    <w:rsid w:val="44FA1BD5"/>
    <w:rsid w:val="44FD176E"/>
    <w:rsid w:val="45007A94"/>
    <w:rsid w:val="45012EB7"/>
    <w:rsid w:val="450561E2"/>
    <w:rsid w:val="4506077B"/>
    <w:rsid w:val="451F408C"/>
    <w:rsid w:val="45247AAC"/>
    <w:rsid w:val="45377291"/>
    <w:rsid w:val="453A79B9"/>
    <w:rsid w:val="45427A85"/>
    <w:rsid w:val="454719AF"/>
    <w:rsid w:val="4547207A"/>
    <w:rsid w:val="454A0CC1"/>
    <w:rsid w:val="454D0F56"/>
    <w:rsid w:val="45510924"/>
    <w:rsid w:val="455A47A7"/>
    <w:rsid w:val="456A6F80"/>
    <w:rsid w:val="456C72E1"/>
    <w:rsid w:val="4578185F"/>
    <w:rsid w:val="4578544A"/>
    <w:rsid w:val="457876F3"/>
    <w:rsid w:val="458E38E8"/>
    <w:rsid w:val="45934598"/>
    <w:rsid w:val="459D5493"/>
    <w:rsid w:val="45A00365"/>
    <w:rsid w:val="45A24870"/>
    <w:rsid w:val="45A30C55"/>
    <w:rsid w:val="45B21CBF"/>
    <w:rsid w:val="45B328EE"/>
    <w:rsid w:val="45B47267"/>
    <w:rsid w:val="45B93421"/>
    <w:rsid w:val="45BC4094"/>
    <w:rsid w:val="45C62E18"/>
    <w:rsid w:val="45C84ABC"/>
    <w:rsid w:val="45CC42F9"/>
    <w:rsid w:val="45D60F01"/>
    <w:rsid w:val="45DF7BCE"/>
    <w:rsid w:val="45E80A5E"/>
    <w:rsid w:val="45EC13C0"/>
    <w:rsid w:val="45ED1639"/>
    <w:rsid w:val="45F43A3C"/>
    <w:rsid w:val="45F742C0"/>
    <w:rsid w:val="45FB280E"/>
    <w:rsid w:val="460C39BA"/>
    <w:rsid w:val="46144A9C"/>
    <w:rsid w:val="46164CF2"/>
    <w:rsid w:val="461A3BBF"/>
    <w:rsid w:val="461B14AD"/>
    <w:rsid w:val="46215B8E"/>
    <w:rsid w:val="462363E1"/>
    <w:rsid w:val="462C558F"/>
    <w:rsid w:val="4631732C"/>
    <w:rsid w:val="465D0B39"/>
    <w:rsid w:val="465E54B5"/>
    <w:rsid w:val="466B318C"/>
    <w:rsid w:val="4673741C"/>
    <w:rsid w:val="46744621"/>
    <w:rsid w:val="4675245A"/>
    <w:rsid w:val="467C3366"/>
    <w:rsid w:val="467D27B7"/>
    <w:rsid w:val="468209AB"/>
    <w:rsid w:val="468E6E5A"/>
    <w:rsid w:val="46986669"/>
    <w:rsid w:val="46A37E27"/>
    <w:rsid w:val="46A82B96"/>
    <w:rsid w:val="46A939F6"/>
    <w:rsid w:val="46AC7ABB"/>
    <w:rsid w:val="46B728D9"/>
    <w:rsid w:val="46BE018E"/>
    <w:rsid w:val="46C23F66"/>
    <w:rsid w:val="46CC29AF"/>
    <w:rsid w:val="46D2017D"/>
    <w:rsid w:val="46D36CA5"/>
    <w:rsid w:val="46D908BA"/>
    <w:rsid w:val="46DD1E9B"/>
    <w:rsid w:val="46E162C0"/>
    <w:rsid w:val="46E27140"/>
    <w:rsid w:val="46EF6AF4"/>
    <w:rsid w:val="46F1381B"/>
    <w:rsid w:val="46F4206C"/>
    <w:rsid w:val="46F814FD"/>
    <w:rsid w:val="46FC0039"/>
    <w:rsid w:val="46FD75F5"/>
    <w:rsid w:val="47034B27"/>
    <w:rsid w:val="47035E29"/>
    <w:rsid w:val="470A7429"/>
    <w:rsid w:val="47144C7B"/>
    <w:rsid w:val="471924BC"/>
    <w:rsid w:val="47220FA9"/>
    <w:rsid w:val="47312075"/>
    <w:rsid w:val="4739339A"/>
    <w:rsid w:val="47422B35"/>
    <w:rsid w:val="47481908"/>
    <w:rsid w:val="47523AE8"/>
    <w:rsid w:val="47532AF6"/>
    <w:rsid w:val="47540D68"/>
    <w:rsid w:val="47703ACA"/>
    <w:rsid w:val="47726CE8"/>
    <w:rsid w:val="47771108"/>
    <w:rsid w:val="477A0171"/>
    <w:rsid w:val="477D3423"/>
    <w:rsid w:val="47853461"/>
    <w:rsid w:val="47927610"/>
    <w:rsid w:val="479B1EB7"/>
    <w:rsid w:val="47A47562"/>
    <w:rsid w:val="47AA228D"/>
    <w:rsid w:val="47AB1623"/>
    <w:rsid w:val="47B1063C"/>
    <w:rsid w:val="47B63CFF"/>
    <w:rsid w:val="47C65F79"/>
    <w:rsid w:val="47CB4EF6"/>
    <w:rsid w:val="47D163EA"/>
    <w:rsid w:val="47D34479"/>
    <w:rsid w:val="47D47CEC"/>
    <w:rsid w:val="47D72EE2"/>
    <w:rsid w:val="47DF2668"/>
    <w:rsid w:val="47E1343C"/>
    <w:rsid w:val="47F53D7C"/>
    <w:rsid w:val="47F73B25"/>
    <w:rsid w:val="47FC1880"/>
    <w:rsid w:val="48020F21"/>
    <w:rsid w:val="48054B78"/>
    <w:rsid w:val="480572C7"/>
    <w:rsid w:val="48075C53"/>
    <w:rsid w:val="480957BB"/>
    <w:rsid w:val="4812527B"/>
    <w:rsid w:val="481443B8"/>
    <w:rsid w:val="48192AC4"/>
    <w:rsid w:val="481E3CDF"/>
    <w:rsid w:val="481F25FD"/>
    <w:rsid w:val="482128E6"/>
    <w:rsid w:val="48243776"/>
    <w:rsid w:val="482546D4"/>
    <w:rsid w:val="482E46A4"/>
    <w:rsid w:val="482F475B"/>
    <w:rsid w:val="48311605"/>
    <w:rsid w:val="48352637"/>
    <w:rsid w:val="48416510"/>
    <w:rsid w:val="48484BEB"/>
    <w:rsid w:val="484A4234"/>
    <w:rsid w:val="484C0070"/>
    <w:rsid w:val="485F1680"/>
    <w:rsid w:val="486D6883"/>
    <w:rsid w:val="487D07A5"/>
    <w:rsid w:val="48817036"/>
    <w:rsid w:val="48890817"/>
    <w:rsid w:val="488A24D8"/>
    <w:rsid w:val="488E4873"/>
    <w:rsid w:val="489078C3"/>
    <w:rsid w:val="48912120"/>
    <w:rsid w:val="48A21933"/>
    <w:rsid w:val="48BE12C0"/>
    <w:rsid w:val="48BF07A1"/>
    <w:rsid w:val="48CB0571"/>
    <w:rsid w:val="48CD4018"/>
    <w:rsid w:val="48D34948"/>
    <w:rsid w:val="48D66707"/>
    <w:rsid w:val="48E066A2"/>
    <w:rsid w:val="48E33FF3"/>
    <w:rsid w:val="48E70A86"/>
    <w:rsid w:val="48F53B27"/>
    <w:rsid w:val="48F922D8"/>
    <w:rsid w:val="4903013C"/>
    <w:rsid w:val="4908436C"/>
    <w:rsid w:val="49121BA5"/>
    <w:rsid w:val="49125574"/>
    <w:rsid w:val="4913740F"/>
    <w:rsid w:val="4918536B"/>
    <w:rsid w:val="491E575B"/>
    <w:rsid w:val="491E7005"/>
    <w:rsid w:val="49222A1B"/>
    <w:rsid w:val="49224F23"/>
    <w:rsid w:val="492B0F9B"/>
    <w:rsid w:val="49342BC1"/>
    <w:rsid w:val="494928D3"/>
    <w:rsid w:val="494B0E7E"/>
    <w:rsid w:val="49531FE1"/>
    <w:rsid w:val="49546867"/>
    <w:rsid w:val="495B4654"/>
    <w:rsid w:val="49676FC8"/>
    <w:rsid w:val="496D712E"/>
    <w:rsid w:val="498457D3"/>
    <w:rsid w:val="498E1B73"/>
    <w:rsid w:val="49A74D82"/>
    <w:rsid w:val="49A8249A"/>
    <w:rsid w:val="49A838FA"/>
    <w:rsid w:val="49AA37D7"/>
    <w:rsid w:val="49B14D8F"/>
    <w:rsid w:val="49B209B1"/>
    <w:rsid w:val="49B503CC"/>
    <w:rsid w:val="49B546E9"/>
    <w:rsid w:val="49C12CEE"/>
    <w:rsid w:val="49C84BFD"/>
    <w:rsid w:val="49D03420"/>
    <w:rsid w:val="49D263D1"/>
    <w:rsid w:val="49E70B86"/>
    <w:rsid w:val="49FA4384"/>
    <w:rsid w:val="4A017430"/>
    <w:rsid w:val="4A087AFC"/>
    <w:rsid w:val="4A0D4B4F"/>
    <w:rsid w:val="4A0D7FC5"/>
    <w:rsid w:val="4A1448EF"/>
    <w:rsid w:val="4A186F90"/>
    <w:rsid w:val="4A1A19F2"/>
    <w:rsid w:val="4A1E7FF8"/>
    <w:rsid w:val="4A287286"/>
    <w:rsid w:val="4A2A7679"/>
    <w:rsid w:val="4A2D254D"/>
    <w:rsid w:val="4A3000BC"/>
    <w:rsid w:val="4A346DB8"/>
    <w:rsid w:val="4A380C13"/>
    <w:rsid w:val="4A3C0514"/>
    <w:rsid w:val="4A3C4717"/>
    <w:rsid w:val="4A3C4943"/>
    <w:rsid w:val="4A3E7621"/>
    <w:rsid w:val="4A406A1B"/>
    <w:rsid w:val="4A421E03"/>
    <w:rsid w:val="4A66605A"/>
    <w:rsid w:val="4A671AF1"/>
    <w:rsid w:val="4A6C2676"/>
    <w:rsid w:val="4A800FD0"/>
    <w:rsid w:val="4A8537D5"/>
    <w:rsid w:val="4A8B0432"/>
    <w:rsid w:val="4A942B37"/>
    <w:rsid w:val="4A97780A"/>
    <w:rsid w:val="4A9B2F7F"/>
    <w:rsid w:val="4A9C1165"/>
    <w:rsid w:val="4A9E1D8F"/>
    <w:rsid w:val="4AA00F0F"/>
    <w:rsid w:val="4AA54FAA"/>
    <w:rsid w:val="4AA901B7"/>
    <w:rsid w:val="4AAA1591"/>
    <w:rsid w:val="4AB90AD0"/>
    <w:rsid w:val="4ABB05BB"/>
    <w:rsid w:val="4AC415CB"/>
    <w:rsid w:val="4AD21E1F"/>
    <w:rsid w:val="4AE45521"/>
    <w:rsid w:val="4AEE2C95"/>
    <w:rsid w:val="4AEE5385"/>
    <w:rsid w:val="4AF825B9"/>
    <w:rsid w:val="4AF8672A"/>
    <w:rsid w:val="4AF86F96"/>
    <w:rsid w:val="4AFE1E91"/>
    <w:rsid w:val="4AFF11CA"/>
    <w:rsid w:val="4B0A2A47"/>
    <w:rsid w:val="4B1658AD"/>
    <w:rsid w:val="4B211548"/>
    <w:rsid w:val="4B2205B4"/>
    <w:rsid w:val="4B221C92"/>
    <w:rsid w:val="4B2814D0"/>
    <w:rsid w:val="4B2E0631"/>
    <w:rsid w:val="4B324AED"/>
    <w:rsid w:val="4B38376B"/>
    <w:rsid w:val="4B3D307F"/>
    <w:rsid w:val="4B5046EC"/>
    <w:rsid w:val="4B565DB1"/>
    <w:rsid w:val="4B5772E5"/>
    <w:rsid w:val="4B600E47"/>
    <w:rsid w:val="4B6732CE"/>
    <w:rsid w:val="4B6D48AF"/>
    <w:rsid w:val="4B6F2930"/>
    <w:rsid w:val="4B6F3C2C"/>
    <w:rsid w:val="4B752D58"/>
    <w:rsid w:val="4B7E3479"/>
    <w:rsid w:val="4B8033AE"/>
    <w:rsid w:val="4B8D5B9E"/>
    <w:rsid w:val="4B907A4A"/>
    <w:rsid w:val="4B967C61"/>
    <w:rsid w:val="4BA461D0"/>
    <w:rsid w:val="4BAD5284"/>
    <w:rsid w:val="4BB2172C"/>
    <w:rsid w:val="4BB421AF"/>
    <w:rsid w:val="4BB82C98"/>
    <w:rsid w:val="4BC16974"/>
    <w:rsid w:val="4BC347AF"/>
    <w:rsid w:val="4BD13CAF"/>
    <w:rsid w:val="4BDA702A"/>
    <w:rsid w:val="4BE0380E"/>
    <w:rsid w:val="4BE52200"/>
    <w:rsid w:val="4BEB17F8"/>
    <w:rsid w:val="4BEB7F69"/>
    <w:rsid w:val="4BF61BB1"/>
    <w:rsid w:val="4C0A17EA"/>
    <w:rsid w:val="4C0D1CD5"/>
    <w:rsid w:val="4C137FA8"/>
    <w:rsid w:val="4C19701E"/>
    <w:rsid w:val="4C1F5E00"/>
    <w:rsid w:val="4C272DCB"/>
    <w:rsid w:val="4C343074"/>
    <w:rsid w:val="4C34663F"/>
    <w:rsid w:val="4C35731D"/>
    <w:rsid w:val="4C38547A"/>
    <w:rsid w:val="4C3E3648"/>
    <w:rsid w:val="4C405C6A"/>
    <w:rsid w:val="4C4710AB"/>
    <w:rsid w:val="4C5A6D4D"/>
    <w:rsid w:val="4C624379"/>
    <w:rsid w:val="4C687FFB"/>
    <w:rsid w:val="4C6A56E1"/>
    <w:rsid w:val="4C6E28BF"/>
    <w:rsid w:val="4C7118F1"/>
    <w:rsid w:val="4C7221F3"/>
    <w:rsid w:val="4C807122"/>
    <w:rsid w:val="4C860D74"/>
    <w:rsid w:val="4C89580F"/>
    <w:rsid w:val="4C8B72E7"/>
    <w:rsid w:val="4C921DC0"/>
    <w:rsid w:val="4C922F0B"/>
    <w:rsid w:val="4C9A2711"/>
    <w:rsid w:val="4C9B2397"/>
    <w:rsid w:val="4CA2579B"/>
    <w:rsid w:val="4CB3232D"/>
    <w:rsid w:val="4CB818B2"/>
    <w:rsid w:val="4CBE1C7B"/>
    <w:rsid w:val="4CBE3020"/>
    <w:rsid w:val="4CC62F26"/>
    <w:rsid w:val="4CCB039A"/>
    <w:rsid w:val="4CCE6F49"/>
    <w:rsid w:val="4CD20D30"/>
    <w:rsid w:val="4CDA22EA"/>
    <w:rsid w:val="4CDD7B2A"/>
    <w:rsid w:val="4CE23ECD"/>
    <w:rsid w:val="4CE80C01"/>
    <w:rsid w:val="4CE87D8A"/>
    <w:rsid w:val="4CEA1DC0"/>
    <w:rsid w:val="4CF23057"/>
    <w:rsid w:val="4CF6116A"/>
    <w:rsid w:val="4CFE4F86"/>
    <w:rsid w:val="4D0D591E"/>
    <w:rsid w:val="4D102EEC"/>
    <w:rsid w:val="4D1253FD"/>
    <w:rsid w:val="4D136ACE"/>
    <w:rsid w:val="4D162AD8"/>
    <w:rsid w:val="4D2033E7"/>
    <w:rsid w:val="4D2774F9"/>
    <w:rsid w:val="4D370DDF"/>
    <w:rsid w:val="4D3C3062"/>
    <w:rsid w:val="4D4B6E64"/>
    <w:rsid w:val="4D4C1776"/>
    <w:rsid w:val="4D5019F7"/>
    <w:rsid w:val="4D575214"/>
    <w:rsid w:val="4D57599F"/>
    <w:rsid w:val="4D5A5251"/>
    <w:rsid w:val="4D5B6E3D"/>
    <w:rsid w:val="4D691B3C"/>
    <w:rsid w:val="4D6C3A27"/>
    <w:rsid w:val="4D6D3634"/>
    <w:rsid w:val="4D6E0E9B"/>
    <w:rsid w:val="4D734ABC"/>
    <w:rsid w:val="4D7B645D"/>
    <w:rsid w:val="4D9C3E4C"/>
    <w:rsid w:val="4DA04F70"/>
    <w:rsid w:val="4DA532B9"/>
    <w:rsid w:val="4DAD1198"/>
    <w:rsid w:val="4DAE4AD9"/>
    <w:rsid w:val="4DB036A8"/>
    <w:rsid w:val="4DC4671D"/>
    <w:rsid w:val="4DCB33FD"/>
    <w:rsid w:val="4DE16B52"/>
    <w:rsid w:val="4DE35357"/>
    <w:rsid w:val="4DE77D54"/>
    <w:rsid w:val="4DED1373"/>
    <w:rsid w:val="4DF24639"/>
    <w:rsid w:val="4E042F62"/>
    <w:rsid w:val="4E072F7E"/>
    <w:rsid w:val="4E0B5E9C"/>
    <w:rsid w:val="4E1C43FA"/>
    <w:rsid w:val="4E267EB8"/>
    <w:rsid w:val="4E30069C"/>
    <w:rsid w:val="4E362BC0"/>
    <w:rsid w:val="4E3A513F"/>
    <w:rsid w:val="4E4C36AA"/>
    <w:rsid w:val="4E4E05EE"/>
    <w:rsid w:val="4E520824"/>
    <w:rsid w:val="4E6262EB"/>
    <w:rsid w:val="4E653EE7"/>
    <w:rsid w:val="4E6E3C2E"/>
    <w:rsid w:val="4E740D9F"/>
    <w:rsid w:val="4E7F463B"/>
    <w:rsid w:val="4E8001A2"/>
    <w:rsid w:val="4E86367E"/>
    <w:rsid w:val="4E8F037D"/>
    <w:rsid w:val="4E9928C8"/>
    <w:rsid w:val="4EA6224E"/>
    <w:rsid w:val="4EAB0486"/>
    <w:rsid w:val="4EAB2A8C"/>
    <w:rsid w:val="4EAB6586"/>
    <w:rsid w:val="4EB203EA"/>
    <w:rsid w:val="4EB94252"/>
    <w:rsid w:val="4EBD25FA"/>
    <w:rsid w:val="4EBF2D48"/>
    <w:rsid w:val="4EBF67BC"/>
    <w:rsid w:val="4EC121F1"/>
    <w:rsid w:val="4EC96729"/>
    <w:rsid w:val="4ECB0F42"/>
    <w:rsid w:val="4ED627CB"/>
    <w:rsid w:val="4ED665E8"/>
    <w:rsid w:val="4EE255A2"/>
    <w:rsid w:val="4EE80CDD"/>
    <w:rsid w:val="4EEB5D1C"/>
    <w:rsid w:val="4F07078D"/>
    <w:rsid w:val="4F087466"/>
    <w:rsid w:val="4F0B7692"/>
    <w:rsid w:val="4F12140F"/>
    <w:rsid w:val="4F136DD0"/>
    <w:rsid w:val="4F172747"/>
    <w:rsid w:val="4F185860"/>
    <w:rsid w:val="4F1909FC"/>
    <w:rsid w:val="4F222FFA"/>
    <w:rsid w:val="4F2311FF"/>
    <w:rsid w:val="4F28791D"/>
    <w:rsid w:val="4F304691"/>
    <w:rsid w:val="4F361EC2"/>
    <w:rsid w:val="4F381392"/>
    <w:rsid w:val="4F512210"/>
    <w:rsid w:val="4F542391"/>
    <w:rsid w:val="4F54797C"/>
    <w:rsid w:val="4F592579"/>
    <w:rsid w:val="4F5C4B30"/>
    <w:rsid w:val="4F6114F9"/>
    <w:rsid w:val="4F782E3B"/>
    <w:rsid w:val="4F79180F"/>
    <w:rsid w:val="4F7957F2"/>
    <w:rsid w:val="4F862C11"/>
    <w:rsid w:val="4F921D04"/>
    <w:rsid w:val="4F9A7A2E"/>
    <w:rsid w:val="4F9D4E0D"/>
    <w:rsid w:val="4F9E052B"/>
    <w:rsid w:val="4FA06614"/>
    <w:rsid w:val="4FA51244"/>
    <w:rsid w:val="4FA67BB8"/>
    <w:rsid w:val="4FAA3A70"/>
    <w:rsid w:val="4FB4250C"/>
    <w:rsid w:val="4FC03FFA"/>
    <w:rsid w:val="4FC95900"/>
    <w:rsid w:val="4FDC0EA6"/>
    <w:rsid w:val="4FDC15E0"/>
    <w:rsid w:val="4FDC33BD"/>
    <w:rsid w:val="4FDC3A65"/>
    <w:rsid w:val="4FDD2F8E"/>
    <w:rsid w:val="4FE4121C"/>
    <w:rsid w:val="4FE61A6D"/>
    <w:rsid w:val="4FE87999"/>
    <w:rsid w:val="4FEA7CD7"/>
    <w:rsid w:val="50057ED0"/>
    <w:rsid w:val="50106915"/>
    <w:rsid w:val="50116F98"/>
    <w:rsid w:val="501762E0"/>
    <w:rsid w:val="50180038"/>
    <w:rsid w:val="501C34AB"/>
    <w:rsid w:val="501F7EE5"/>
    <w:rsid w:val="502C1164"/>
    <w:rsid w:val="503033DA"/>
    <w:rsid w:val="50311CC3"/>
    <w:rsid w:val="50396368"/>
    <w:rsid w:val="503D3BEF"/>
    <w:rsid w:val="5040236C"/>
    <w:rsid w:val="504A772B"/>
    <w:rsid w:val="504B07BC"/>
    <w:rsid w:val="50562E27"/>
    <w:rsid w:val="50582FC0"/>
    <w:rsid w:val="505C1AF1"/>
    <w:rsid w:val="505E29BC"/>
    <w:rsid w:val="505F4EFE"/>
    <w:rsid w:val="50655142"/>
    <w:rsid w:val="508751BA"/>
    <w:rsid w:val="508B1094"/>
    <w:rsid w:val="508E4097"/>
    <w:rsid w:val="509A1BB2"/>
    <w:rsid w:val="50A60897"/>
    <w:rsid w:val="50C21C7E"/>
    <w:rsid w:val="50C23ED8"/>
    <w:rsid w:val="50CC1AFA"/>
    <w:rsid w:val="50D164EA"/>
    <w:rsid w:val="50D2111C"/>
    <w:rsid w:val="50D95372"/>
    <w:rsid w:val="50E934E6"/>
    <w:rsid w:val="50EE0EA8"/>
    <w:rsid w:val="50F07451"/>
    <w:rsid w:val="50F6076C"/>
    <w:rsid w:val="50FE30DB"/>
    <w:rsid w:val="51131999"/>
    <w:rsid w:val="511507BB"/>
    <w:rsid w:val="51176CD1"/>
    <w:rsid w:val="51183518"/>
    <w:rsid w:val="511849CA"/>
    <w:rsid w:val="51196686"/>
    <w:rsid w:val="512729CD"/>
    <w:rsid w:val="512B298E"/>
    <w:rsid w:val="5133764F"/>
    <w:rsid w:val="51377413"/>
    <w:rsid w:val="513C4DD3"/>
    <w:rsid w:val="514533BC"/>
    <w:rsid w:val="514B3FFB"/>
    <w:rsid w:val="515072D2"/>
    <w:rsid w:val="51542A7C"/>
    <w:rsid w:val="5168788A"/>
    <w:rsid w:val="516C4DAF"/>
    <w:rsid w:val="516E07FD"/>
    <w:rsid w:val="517D5C51"/>
    <w:rsid w:val="518778C4"/>
    <w:rsid w:val="51897CF3"/>
    <w:rsid w:val="51942DF7"/>
    <w:rsid w:val="519504E9"/>
    <w:rsid w:val="519901B7"/>
    <w:rsid w:val="51A13D30"/>
    <w:rsid w:val="51A46B02"/>
    <w:rsid w:val="51BA4435"/>
    <w:rsid w:val="51BB595C"/>
    <w:rsid w:val="51BD49F0"/>
    <w:rsid w:val="51BE4E49"/>
    <w:rsid w:val="51C0667C"/>
    <w:rsid w:val="51E0138E"/>
    <w:rsid w:val="51E40FBF"/>
    <w:rsid w:val="51E87B5B"/>
    <w:rsid w:val="51EC0D55"/>
    <w:rsid w:val="51EC4C2C"/>
    <w:rsid w:val="51FD5438"/>
    <w:rsid w:val="51FF1AED"/>
    <w:rsid w:val="5208752E"/>
    <w:rsid w:val="520D2A46"/>
    <w:rsid w:val="5214229D"/>
    <w:rsid w:val="523B0AB7"/>
    <w:rsid w:val="524B522A"/>
    <w:rsid w:val="524C4A39"/>
    <w:rsid w:val="524E7823"/>
    <w:rsid w:val="5251337F"/>
    <w:rsid w:val="52593527"/>
    <w:rsid w:val="525D6522"/>
    <w:rsid w:val="5260777B"/>
    <w:rsid w:val="526A65DE"/>
    <w:rsid w:val="526D7933"/>
    <w:rsid w:val="5275645F"/>
    <w:rsid w:val="52871BE9"/>
    <w:rsid w:val="5298276C"/>
    <w:rsid w:val="529910C7"/>
    <w:rsid w:val="52A90E2A"/>
    <w:rsid w:val="52AA451F"/>
    <w:rsid w:val="52B36631"/>
    <w:rsid w:val="52C84EF1"/>
    <w:rsid w:val="52D150F6"/>
    <w:rsid w:val="52E449E1"/>
    <w:rsid w:val="52EB21E4"/>
    <w:rsid w:val="52F7313D"/>
    <w:rsid w:val="530757C4"/>
    <w:rsid w:val="5328416C"/>
    <w:rsid w:val="532F661A"/>
    <w:rsid w:val="53402EC0"/>
    <w:rsid w:val="53430643"/>
    <w:rsid w:val="53450BAD"/>
    <w:rsid w:val="534B43F5"/>
    <w:rsid w:val="534E0C2E"/>
    <w:rsid w:val="535A2CAD"/>
    <w:rsid w:val="5360008C"/>
    <w:rsid w:val="536D64AF"/>
    <w:rsid w:val="53732838"/>
    <w:rsid w:val="53767460"/>
    <w:rsid w:val="53772723"/>
    <w:rsid w:val="538106A5"/>
    <w:rsid w:val="53820A06"/>
    <w:rsid w:val="5384790B"/>
    <w:rsid w:val="538E3DBA"/>
    <w:rsid w:val="538F7C03"/>
    <w:rsid w:val="539E2991"/>
    <w:rsid w:val="539E44DA"/>
    <w:rsid w:val="53A225E9"/>
    <w:rsid w:val="53A32E50"/>
    <w:rsid w:val="53B53C6C"/>
    <w:rsid w:val="53C13E55"/>
    <w:rsid w:val="53C22650"/>
    <w:rsid w:val="53D74635"/>
    <w:rsid w:val="53D96DD9"/>
    <w:rsid w:val="53D977E5"/>
    <w:rsid w:val="53E217AD"/>
    <w:rsid w:val="53F94598"/>
    <w:rsid w:val="53FA18F4"/>
    <w:rsid w:val="540624AB"/>
    <w:rsid w:val="54091EA2"/>
    <w:rsid w:val="541B4ED0"/>
    <w:rsid w:val="542B0576"/>
    <w:rsid w:val="544B3C16"/>
    <w:rsid w:val="544C629A"/>
    <w:rsid w:val="545167FB"/>
    <w:rsid w:val="5456058F"/>
    <w:rsid w:val="545B34EC"/>
    <w:rsid w:val="5461589D"/>
    <w:rsid w:val="54632CCA"/>
    <w:rsid w:val="54676153"/>
    <w:rsid w:val="546D0265"/>
    <w:rsid w:val="547B4B60"/>
    <w:rsid w:val="547C38AE"/>
    <w:rsid w:val="547F2346"/>
    <w:rsid w:val="547F5E60"/>
    <w:rsid w:val="54800036"/>
    <w:rsid w:val="54884305"/>
    <w:rsid w:val="54892985"/>
    <w:rsid w:val="548A7748"/>
    <w:rsid w:val="548B2814"/>
    <w:rsid w:val="548B3046"/>
    <w:rsid w:val="548E0507"/>
    <w:rsid w:val="549038D4"/>
    <w:rsid w:val="54922381"/>
    <w:rsid w:val="54945F51"/>
    <w:rsid w:val="54970B8D"/>
    <w:rsid w:val="54A0643C"/>
    <w:rsid w:val="54A25B1C"/>
    <w:rsid w:val="54B26068"/>
    <w:rsid w:val="54C042C5"/>
    <w:rsid w:val="54C93A87"/>
    <w:rsid w:val="54CA45E7"/>
    <w:rsid w:val="54CF7513"/>
    <w:rsid w:val="54E031DD"/>
    <w:rsid w:val="54E164AE"/>
    <w:rsid w:val="54E3658F"/>
    <w:rsid w:val="54F02340"/>
    <w:rsid w:val="54F933F4"/>
    <w:rsid w:val="5501424C"/>
    <w:rsid w:val="55081074"/>
    <w:rsid w:val="55161C4E"/>
    <w:rsid w:val="551A774E"/>
    <w:rsid w:val="551D3B31"/>
    <w:rsid w:val="551F0061"/>
    <w:rsid w:val="55232D63"/>
    <w:rsid w:val="5527370F"/>
    <w:rsid w:val="552E75F0"/>
    <w:rsid w:val="55306C1F"/>
    <w:rsid w:val="55341EAE"/>
    <w:rsid w:val="553A06E2"/>
    <w:rsid w:val="553E6977"/>
    <w:rsid w:val="554730B4"/>
    <w:rsid w:val="555C2B33"/>
    <w:rsid w:val="555D00B7"/>
    <w:rsid w:val="55640A98"/>
    <w:rsid w:val="55645984"/>
    <w:rsid w:val="55762B77"/>
    <w:rsid w:val="5577284A"/>
    <w:rsid w:val="5580646D"/>
    <w:rsid w:val="558B1343"/>
    <w:rsid w:val="55963E0F"/>
    <w:rsid w:val="55991230"/>
    <w:rsid w:val="55AE6FAE"/>
    <w:rsid w:val="55BB04C3"/>
    <w:rsid w:val="55D06580"/>
    <w:rsid w:val="55DB3A6D"/>
    <w:rsid w:val="55E82794"/>
    <w:rsid w:val="55F01BCF"/>
    <w:rsid w:val="55FD46F3"/>
    <w:rsid w:val="56013128"/>
    <w:rsid w:val="560168E1"/>
    <w:rsid w:val="560D06DD"/>
    <w:rsid w:val="560E07EB"/>
    <w:rsid w:val="561008B3"/>
    <w:rsid w:val="561E5470"/>
    <w:rsid w:val="562002E9"/>
    <w:rsid w:val="56232B5C"/>
    <w:rsid w:val="562511F2"/>
    <w:rsid w:val="56350135"/>
    <w:rsid w:val="5646571B"/>
    <w:rsid w:val="564A1F81"/>
    <w:rsid w:val="564C6499"/>
    <w:rsid w:val="56527188"/>
    <w:rsid w:val="565C667A"/>
    <w:rsid w:val="566061F4"/>
    <w:rsid w:val="566B11B6"/>
    <w:rsid w:val="56760D90"/>
    <w:rsid w:val="56783E74"/>
    <w:rsid w:val="567B2751"/>
    <w:rsid w:val="567C2B19"/>
    <w:rsid w:val="568067C0"/>
    <w:rsid w:val="569F2BD8"/>
    <w:rsid w:val="56A16C85"/>
    <w:rsid w:val="56A416BA"/>
    <w:rsid w:val="56AF0CF0"/>
    <w:rsid w:val="56B060A2"/>
    <w:rsid w:val="56D43348"/>
    <w:rsid w:val="56D57E90"/>
    <w:rsid w:val="56E26EFF"/>
    <w:rsid w:val="56E71BA3"/>
    <w:rsid w:val="56E734FD"/>
    <w:rsid w:val="56E8652B"/>
    <w:rsid w:val="56EB7F3E"/>
    <w:rsid w:val="56EE33BA"/>
    <w:rsid w:val="56FB23CC"/>
    <w:rsid w:val="56FB3BC0"/>
    <w:rsid w:val="56FD7175"/>
    <w:rsid w:val="57037C1B"/>
    <w:rsid w:val="57106072"/>
    <w:rsid w:val="57132C97"/>
    <w:rsid w:val="571F0BF7"/>
    <w:rsid w:val="57250F56"/>
    <w:rsid w:val="5725476A"/>
    <w:rsid w:val="5729439E"/>
    <w:rsid w:val="57297355"/>
    <w:rsid w:val="57303ECB"/>
    <w:rsid w:val="57325761"/>
    <w:rsid w:val="57390AAF"/>
    <w:rsid w:val="57402B45"/>
    <w:rsid w:val="57403798"/>
    <w:rsid w:val="574E64B2"/>
    <w:rsid w:val="574F44FF"/>
    <w:rsid w:val="576316DA"/>
    <w:rsid w:val="57653D5F"/>
    <w:rsid w:val="57655333"/>
    <w:rsid w:val="57706922"/>
    <w:rsid w:val="577545DE"/>
    <w:rsid w:val="578127CA"/>
    <w:rsid w:val="578138ED"/>
    <w:rsid w:val="57840867"/>
    <w:rsid w:val="57843730"/>
    <w:rsid w:val="578B16BB"/>
    <w:rsid w:val="579341D8"/>
    <w:rsid w:val="579A1A95"/>
    <w:rsid w:val="579F15BC"/>
    <w:rsid w:val="57A436D1"/>
    <w:rsid w:val="57A56227"/>
    <w:rsid w:val="57A7698F"/>
    <w:rsid w:val="57B134DD"/>
    <w:rsid w:val="57BC0F21"/>
    <w:rsid w:val="57C52E3B"/>
    <w:rsid w:val="57CB0B9C"/>
    <w:rsid w:val="57D52B07"/>
    <w:rsid w:val="57DD67CD"/>
    <w:rsid w:val="57E81935"/>
    <w:rsid w:val="57E92C5D"/>
    <w:rsid w:val="57EA2A04"/>
    <w:rsid w:val="57F00D8A"/>
    <w:rsid w:val="57F6099A"/>
    <w:rsid w:val="57FD1389"/>
    <w:rsid w:val="580F20E1"/>
    <w:rsid w:val="582F3CDC"/>
    <w:rsid w:val="583B534C"/>
    <w:rsid w:val="58404F8A"/>
    <w:rsid w:val="58475496"/>
    <w:rsid w:val="5847611F"/>
    <w:rsid w:val="58511890"/>
    <w:rsid w:val="585E4FE2"/>
    <w:rsid w:val="586727FF"/>
    <w:rsid w:val="587A6CB7"/>
    <w:rsid w:val="587E72EC"/>
    <w:rsid w:val="58857DA2"/>
    <w:rsid w:val="588707E9"/>
    <w:rsid w:val="588930F4"/>
    <w:rsid w:val="588F3E5D"/>
    <w:rsid w:val="58937F39"/>
    <w:rsid w:val="58947BBB"/>
    <w:rsid w:val="58987A74"/>
    <w:rsid w:val="589B3EEA"/>
    <w:rsid w:val="58A11D69"/>
    <w:rsid w:val="58A147C9"/>
    <w:rsid w:val="58AF3639"/>
    <w:rsid w:val="58B924A1"/>
    <w:rsid w:val="58C060B1"/>
    <w:rsid w:val="58C4478A"/>
    <w:rsid w:val="58C61219"/>
    <w:rsid w:val="58C85FE1"/>
    <w:rsid w:val="58CA4441"/>
    <w:rsid w:val="58D66D49"/>
    <w:rsid w:val="58DA7A1B"/>
    <w:rsid w:val="58DB3B5A"/>
    <w:rsid w:val="58DB7BB5"/>
    <w:rsid w:val="58DC6493"/>
    <w:rsid w:val="58DD2F63"/>
    <w:rsid w:val="58E324C3"/>
    <w:rsid w:val="58F93D26"/>
    <w:rsid w:val="58FA46B7"/>
    <w:rsid w:val="58FC0B27"/>
    <w:rsid w:val="5906160C"/>
    <w:rsid w:val="590F57F8"/>
    <w:rsid w:val="5916393B"/>
    <w:rsid w:val="591852C1"/>
    <w:rsid w:val="59197373"/>
    <w:rsid w:val="592650B9"/>
    <w:rsid w:val="59272BD1"/>
    <w:rsid w:val="59282195"/>
    <w:rsid w:val="592C2E7C"/>
    <w:rsid w:val="592D6949"/>
    <w:rsid w:val="59302AF9"/>
    <w:rsid w:val="59376CD6"/>
    <w:rsid w:val="593D2D46"/>
    <w:rsid w:val="59406A4A"/>
    <w:rsid w:val="594221D6"/>
    <w:rsid w:val="5942309E"/>
    <w:rsid w:val="59452574"/>
    <w:rsid w:val="594827CC"/>
    <w:rsid w:val="595E5ACD"/>
    <w:rsid w:val="595E6246"/>
    <w:rsid w:val="595F6C77"/>
    <w:rsid w:val="59773B19"/>
    <w:rsid w:val="59796702"/>
    <w:rsid w:val="597E02F0"/>
    <w:rsid w:val="59801749"/>
    <w:rsid w:val="59834398"/>
    <w:rsid w:val="5986110B"/>
    <w:rsid w:val="59876EA1"/>
    <w:rsid w:val="59930F85"/>
    <w:rsid w:val="599E7F47"/>
    <w:rsid w:val="59A22405"/>
    <w:rsid w:val="59A349D2"/>
    <w:rsid w:val="59C44FE4"/>
    <w:rsid w:val="59C60AEA"/>
    <w:rsid w:val="59D14B4F"/>
    <w:rsid w:val="59D461DB"/>
    <w:rsid w:val="59E17622"/>
    <w:rsid w:val="59E43710"/>
    <w:rsid w:val="59E924B1"/>
    <w:rsid w:val="59F17D01"/>
    <w:rsid w:val="59F312E9"/>
    <w:rsid w:val="59FD7CB7"/>
    <w:rsid w:val="5A1716C3"/>
    <w:rsid w:val="5A1B43C9"/>
    <w:rsid w:val="5A224B73"/>
    <w:rsid w:val="5A33588C"/>
    <w:rsid w:val="5A3F02D0"/>
    <w:rsid w:val="5A416304"/>
    <w:rsid w:val="5A5A294C"/>
    <w:rsid w:val="5A5B3CB5"/>
    <w:rsid w:val="5A5E70CB"/>
    <w:rsid w:val="5A6118FD"/>
    <w:rsid w:val="5A6446CE"/>
    <w:rsid w:val="5A687448"/>
    <w:rsid w:val="5A762DF8"/>
    <w:rsid w:val="5A7E5D08"/>
    <w:rsid w:val="5A82514A"/>
    <w:rsid w:val="5A847221"/>
    <w:rsid w:val="5A852143"/>
    <w:rsid w:val="5A87376F"/>
    <w:rsid w:val="5A990D59"/>
    <w:rsid w:val="5AA04F86"/>
    <w:rsid w:val="5AA6438B"/>
    <w:rsid w:val="5AA961A2"/>
    <w:rsid w:val="5AAB6AEB"/>
    <w:rsid w:val="5AB0436B"/>
    <w:rsid w:val="5AB060AE"/>
    <w:rsid w:val="5AB205D9"/>
    <w:rsid w:val="5AC570C0"/>
    <w:rsid w:val="5AD426B3"/>
    <w:rsid w:val="5AD809B6"/>
    <w:rsid w:val="5AD96944"/>
    <w:rsid w:val="5AE21559"/>
    <w:rsid w:val="5AEA4CE4"/>
    <w:rsid w:val="5AEF41CA"/>
    <w:rsid w:val="5AF46695"/>
    <w:rsid w:val="5AFC634D"/>
    <w:rsid w:val="5B091B1A"/>
    <w:rsid w:val="5B095DCB"/>
    <w:rsid w:val="5B097BF9"/>
    <w:rsid w:val="5B1718ED"/>
    <w:rsid w:val="5B192FDC"/>
    <w:rsid w:val="5B244DB7"/>
    <w:rsid w:val="5B28141D"/>
    <w:rsid w:val="5B2F704D"/>
    <w:rsid w:val="5B3540E5"/>
    <w:rsid w:val="5B442BA2"/>
    <w:rsid w:val="5B4723D3"/>
    <w:rsid w:val="5B497E00"/>
    <w:rsid w:val="5B513664"/>
    <w:rsid w:val="5B5163A5"/>
    <w:rsid w:val="5B5C56D3"/>
    <w:rsid w:val="5B764410"/>
    <w:rsid w:val="5B76723C"/>
    <w:rsid w:val="5B796A7B"/>
    <w:rsid w:val="5B7B772F"/>
    <w:rsid w:val="5B8256D0"/>
    <w:rsid w:val="5B9038A3"/>
    <w:rsid w:val="5BAE65C3"/>
    <w:rsid w:val="5BB128F6"/>
    <w:rsid w:val="5BB4325B"/>
    <w:rsid w:val="5BB44F21"/>
    <w:rsid w:val="5BC92F20"/>
    <w:rsid w:val="5BDC7610"/>
    <w:rsid w:val="5BDE5016"/>
    <w:rsid w:val="5BDF0EEF"/>
    <w:rsid w:val="5BE1436F"/>
    <w:rsid w:val="5BEC214A"/>
    <w:rsid w:val="5BEF3A93"/>
    <w:rsid w:val="5BF2632D"/>
    <w:rsid w:val="5BF541B8"/>
    <w:rsid w:val="5C00404B"/>
    <w:rsid w:val="5C0734B3"/>
    <w:rsid w:val="5C10704F"/>
    <w:rsid w:val="5C183FFC"/>
    <w:rsid w:val="5C186D1F"/>
    <w:rsid w:val="5C201876"/>
    <w:rsid w:val="5C230EC7"/>
    <w:rsid w:val="5C2447C0"/>
    <w:rsid w:val="5C2B63F7"/>
    <w:rsid w:val="5C2E2307"/>
    <w:rsid w:val="5C3464BB"/>
    <w:rsid w:val="5C442D6D"/>
    <w:rsid w:val="5C477314"/>
    <w:rsid w:val="5C4C6334"/>
    <w:rsid w:val="5C520F04"/>
    <w:rsid w:val="5C5933F3"/>
    <w:rsid w:val="5C5B1132"/>
    <w:rsid w:val="5C5E14EB"/>
    <w:rsid w:val="5C62284C"/>
    <w:rsid w:val="5C6316BF"/>
    <w:rsid w:val="5C734762"/>
    <w:rsid w:val="5C7435AE"/>
    <w:rsid w:val="5C746A61"/>
    <w:rsid w:val="5C7B531D"/>
    <w:rsid w:val="5C7F130C"/>
    <w:rsid w:val="5C843821"/>
    <w:rsid w:val="5C8C32DC"/>
    <w:rsid w:val="5C904AAB"/>
    <w:rsid w:val="5C944905"/>
    <w:rsid w:val="5C953633"/>
    <w:rsid w:val="5C9829B1"/>
    <w:rsid w:val="5C9A0390"/>
    <w:rsid w:val="5C9C0ED1"/>
    <w:rsid w:val="5C9F5794"/>
    <w:rsid w:val="5CA1455A"/>
    <w:rsid w:val="5CA57D66"/>
    <w:rsid w:val="5CB150FB"/>
    <w:rsid w:val="5CB25859"/>
    <w:rsid w:val="5CB44CA8"/>
    <w:rsid w:val="5CB87496"/>
    <w:rsid w:val="5CBB6E1A"/>
    <w:rsid w:val="5CC37E99"/>
    <w:rsid w:val="5CC46EEB"/>
    <w:rsid w:val="5CD747FE"/>
    <w:rsid w:val="5CE07AB7"/>
    <w:rsid w:val="5CE442E2"/>
    <w:rsid w:val="5CEE69D4"/>
    <w:rsid w:val="5CF15603"/>
    <w:rsid w:val="5CF56CBE"/>
    <w:rsid w:val="5CF64027"/>
    <w:rsid w:val="5CF87E00"/>
    <w:rsid w:val="5CF95083"/>
    <w:rsid w:val="5CFD1FEB"/>
    <w:rsid w:val="5D0001CA"/>
    <w:rsid w:val="5D012E4A"/>
    <w:rsid w:val="5D062F4A"/>
    <w:rsid w:val="5D0B3C4F"/>
    <w:rsid w:val="5D101F4F"/>
    <w:rsid w:val="5D105CD4"/>
    <w:rsid w:val="5D1323FB"/>
    <w:rsid w:val="5D162E5C"/>
    <w:rsid w:val="5D2B3410"/>
    <w:rsid w:val="5D343C2E"/>
    <w:rsid w:val="5D363E5E"/>
    <w:rsid w:val="5D3E4A18"/>
    <w:rsid w:val="5D4002C7"/>
    <w:rsid w:val="5D40404E"/>
    <w:rsid w:val="5D431A63"/>
    <w:rsid w:val="5D4320D0"/>
    <w:rsid w:val="5D6A4D38"/>
    <w:rsid w:val="5D7A42B3"/>
    <w:rsid w:val="5D7E7DD1"/>
    <w:rsid w:val="5D7F3A32"/>
    <w:rsid w:val="5D8B2E17"/>
    <w:rsid w:val="5D8E00DF"/>
    <w:rsid w:val="5D934B12"/>
    <w:rsid w:val="5D990CFE"/>
    <w:rsid w:val="5DA47C7A"/>
    <w:rsid w:val="5DA51B47"/>
    <w:rsid w:val="5DA733F7"/>
    <w:rsid w:val="5DAB0B95"/>
    <w:rsid w:val="5DAE3C90"/>
    <w:rsid w:val="5DAE607F"/>
    <w:rsid w:val="5DB235D6"/>
    <w:rsid w:val="5DC03A78"/>
    <w:rsid w:val="5DC1103C"/>
    <w:rsid w:val="5DCC7C39"/>
    <w:rsid w:val="5DD1057A"/>
    <w:rsid w:val="5DD16BDD"/>
    <w:rsid w:val="5DDB3E81"/>
    <w:rsid w:val="5DDE5FB7"/>
    <w:rsid w:val="5DE02984"/>
    <w:rsid w:val="5DEF40BF"/>
    <w:rsid w:val="5DF8371E"/>
    <w:rsid w:val="5DFD259C"/>
    <w:rsid w:val="5DFE1EBB"/>
    <w:rsid w:val="5DFF72E5"/>
    <w:rsid w:val="5E013C15"/>
    <w:rsid w:val="5E0971F5"/>
    <w:rsid w:val="5E0B0B37"/>
    <w:rsid w:val="5E0E00E4"/>
    <w:rsid w:val="5E0E5D1F"/>
    <w:rsid w:val="5E0F02AD"/>
    <w:rsid w:val="5E15577E"/>
    <w:rsid w:val="5E176403"/>
    <w:rsid w:val="5E194493"/>
    <w:rsid w:val="5E195BF4"/>
    <w:rsid w:val="5E1C5AEB"/>
    <w:rsid w:val="5E36313F"/>
    <w:rsid w:val="5E5D4906"/>
    <w:rsid w:val="5E5E1BCE"/>
    <w:rsid w:val="5E665D9E"/>
    <w:rsid w:val="5E6A35CD"/>
    <w:rsid w:val="5E6C5099"/>
    <w:rsid w:val="5E6E73DC"/>
    <w:rsid w:val="5E715AC3"/>
    <w:rsid w:val="5E7647C3"/>
    <w:rsid w:val="5E77579A"/>
    <w:rsid w:val="5E782208"/>
    <w:rsid w:val="5E7C0844"/>
    <w:rsid w:val="5E7C3CA7"/>
    <w:rsid w:val="5E7E042C"/>
    <w:rsid w:val="5E7E566F"/>
    <w:rsid w:val="5E816883"/>
    <w:rsid w:val="5E8663EB"/>
    <w:rsid w:val="5E8C5203"/>
    <w:rsid w:val="5E8D50DC"/>
    <w:rsid w:val="5E931066"/>
    <w:rsid w:val="5E945CA1"/>
    <w:rsid w:val="5E950EFA"/>
    <w:rsid w:val="5E990AE7"/>
    <w:rsid w:val="5E9A32A6"/>
    <w:rsid w:val="5E9D6ADD"/>
    <w:rsid w:val="5E9F166E"/>
    <w:rsid w:val="5EA120D9"/>
    <w:rsid w:val="5EA41393"/>
    <w:rsid w:val="5EA62774"/>
    <w:rsid w:val="5EAD5A02"/>
    <w:rsid w:val="5EB146A6"/>
    <w:rsid w:val="5EBF044A"/>
    <w:rsid w:val="5EC93564"/>
    <w:rsid w:val="5ED60B8B"/>
    <w:rsid w:val="5EDE2FF5"/>
    <w:rsid w:val="5EDF7EAA"/>
    <w:rsid w:val="5EF40394"/>
    <w:rsid w:val="5EFE6D42"/>
    <w:rsid w:val="5EFE77CF"/>
    <w:rsid w:val="5F077941"/>
    <w:rsid w:val="5F0B0206"/>
    <w:rsid w:val="5F101D13"/>
    <w:rsid w:val="5F1921C6"/>
    <w:rsid w:val="5F1A7E47"/>
    <w:rsid w:val="5F1D7A6F"/>
    <w:rsid w:val="5F200782"/>
    <w:rsid w:val="5F2106B4"/>
    <w:rsid w:val="5F283BF2"/>
    <w:rsid w:val="5F293068"/>
    <w:rsid w:val="5F2C4272"/>
    <w:rsid w:val="5F2E1EC8"/>
    <w:rsid w:val="5F300A94"/>
    <w:rsid w:val="5F334409"/>
    <w:rsid w:val="5F3C6203"/>
    <w:rsid w:val="5F3C6869"/>
    <w:rsid w:val="5F3D1478"/>
    <w:rsid w:val="5F517AD7"/>
    <w:rsid w:val="5F5D1C7E"/>
    <w:rsid w:val="5F5E4191"/>
    <w:rsid w:val="5F7742EB"/>
    <w:rsid w:val="5F93014B"/>
    <w:rsid w:val="5F944C75"/>
    <w:rsid w:val="5F956C5E"/>
    <w:rsid w:val="5FAA0226"/>
    <w:rsid w:val="5FAD338A"/>
    <w:rsid w:val="5FAD34AA"/>
    <w:rsid w:val="5FAE000F"/>
    <w:rsid w:val="5FB0172B"/>
    <w:rsid w:val="5FB54320"/>
    <w:rsid w:val="5FC34200"/>
    <w:rsid w:val="5FCD2401"/>
    <w:rsid w:val="5FCF027D"/>
    <w:rsid w:val="5FDF6F76"/>
    <w:rsid w:val="5FEA3A91"/>
    <w:rsid w:val="5FF55A50"/>
    <w:rsid w:val="5FFB4F5C"/>
    <w:rsid w:val="5FFE1CB3"/>
    <w:rsid w:val="5FFF06AD"/>
    <w:rsid w:val="60081823"/>
    <w:rsid w:val="600C3B04"/>
    <w:rsid w:val="600D18B7"/>
    <w:rsid w:val="600F07EB"/>
    <w:rsid w:val="60121E11"/>
    <w:rsid w:val="60125D9A"/>
    <w:rsid w:val="601569FA"/>
    <w:rsid w:val="601977C0"/>
    <w:rsid w:val="60216B7D"/>
    <w:rsid w:val="6024313B"/>
    <w:rsid w:val="603535D0"/>
    <w:rsid w:val="603E6D6F"/>
    <w:rsid w:val="60430844"/>
    <w:rsid w:val="60470B2E"/>
    <w:rsid w:val="605B51A2"/>
    <w:rsid w:val="60660F0B"/>
    <w:rsid w:val="606C6A81"/>
    <w:rsid w:val="606D004B"/>
    <w:rsid w:val="60722C31"/>
    <w:rsid w:val="607409E3"/>
    <w:rsid w:val="60761A7D"/>
    <w:rsid w:val="60781FD2"/>
    <w:rsid w:val="607F39D0"/>
    <w:rsid w:val="60811F10"/>
    <w:rsid w:val="60827CC1"/>
    <w:rsid w:val="608A49AE"/>
    <w:rsid w:val="608C4A6F"/>
    <w:rsid w:val="608D4EC3"/>
    <w:rsid w:val="60926C3C"/>
    <w:rsid w:val="609E0A10"/>
    <w:rsid w:val="609F18FD"/>
    <w:rsid w:val="60A93108"/>
    <w:rsid w:val="60B025B3"/>
    <w:rsid w:val="60B61428"/>
    <w:rsid w:val="60C2596D"/>
    <w:rsid w:val="60D74B67"/>
    <w:rsid w:val="60DC5AB4"/>
    <w:rsid w:val="60E0671C"/>
    <w:rsid w:val="60E44902"/>
    <w:rsid w:val="60E874F6"/>
    <w:rsid w:val="60F278C5"/>
    <w:rsid w:val="60F45294"/>
    <w:rsid w:val="60F94CAD"/>
    <w:rsid w:val="61033293"/>
    <w:rsid w:val="610652CE"/>
    <w:rsid w:val="610B4DEA"/>
    <w:rsid w:val="610D0BFE"/>
    <w:rsid w:val="61113033"/>
    <w:rsid w:val="611C245C"/>
    <w:rsid w:val="61200BAD"/>
    <w:rsid w:val="61214932"/>
    <w:rsid w:val="612923BF"/>
    <w:rsid w:val="612924A7"/>
    <w:rsid w:val="612C2D63"/>
    <w:rsid w:val="612F11F4"/>
    <w:rsid w:val="612F292E"/>
    <w:rsid w:val="61377F27"/>
    <w:rsid w:val="613C13C3"/>
    <w:rsid w:val="613F5AEB"/>
    <w:rsid w:val="61405DD8"/>
    <w:rsid w:val="61534442"/>
    <w:rsid w:val="61632360"/>
    <w:rsid w:val="616F1A92"/>
    <w:rsid w:val="6176793D"/>
    <w:rsid w:val="617D5CBB"/>
    <w:rsid w:val="61900F14"/>
    <w:rsid w:val="619057AF"/>
    <w:rsid w:val="61914272"/>
    <w:rsid w:val="61920F63"/>
    <w:rsid w:val="619C707E"/>
    <w:rsid w:val="619F3BEA"/>
    <w:rsid w:val="61AA3562"/>
    <w:rsid w:val="61B36A78"/>
    <w:rsid w:val="61BD40BE"/>
    <w:rsid w:val="61CA74BF"/>
    <w:rsid w:val="61D70192"/>
    <w:rsid w:val="61DE6ACD"/>
    <w:rsid w:val="61E73E2B"/>
    <w:rsid w:val="61E75BC6"/>
    <w:rsid w:val="61E86C59"/>
    <w:rsid w:val="61EC6493"/>
    <w:rsid w:val="61F261E9"/>
    <w:rsid w:val="61F8331F"/>
    <w:rsid w:val="61F95F41"/>
    <w:rsid w:val="61FB4175"/>
    <w:rsid w:val="61FE15B2"/>
    <w:rsid w:val="620024A2"/>
    <w:rsid w:val="620619D6"/>
    <w:rsid w:val="620A2626"/>
    <w:rsid w:val="620E1329"/>
    <w:rsid w:val="62151110"/>
    <w:rsid w:val="621859D9"/>
    <w:rsid w:val="62195996"/>
    <w:rsid w:val="62263A2C"/>
    <w:rsid w:val="6229462C"/>
    <w:rsid w:val="622E1099"/>
    <w:rsid w:val="62347BAD"/>
    <w:rsid w:val="623A32CA"/>
    <w:rsid w:val="62490F48"/>
    <w:rsid w:val="625449B4"/>
    <w:rsid w:val="62573A07"/>
    <w:rsid w:val="62594588"/>
    <w:rsid w:val="625E2DB5"/>
    <w:rsid w:val="62623371"/>
    <w:rsid w:val="62632DD0"/>
    <w:rsid w:val="62665343"/>
    <w:rsid w:val="626A4F3F"/>
    <w:rsid w:val="627336B4"/>
    <w:rsid w:val="627F389B"/>
    <w:rsid w:val="628C3AFC"/>
    <w:rsid w:val="62977F80"/>
    <w:rsid w:val="629B1ED1"/>
    <w:rsid w:val="62A07E05"/>
    <w:rsid w:val="62B83FCA"/>
    <w:rsid w:val="62BA56D8"/>
    <w:rsid w:val="62BE1835"/>
    <w:rsid w:val="62C80C2E"/>
    <w:rsid w:val="62CD3E45"/>
    <w:rsid w:val="62D24C83"/>
    <w:rsid w:val="62D34CCB"/>
    <w:rsid w:val="62E10EDB"/>
    <w:rsid w:val="62E24E42"/>
    <w:rsid w:val="62F76D5C"/>
    <w:rsid w:val="63071C9D"/>
    <w:rsid w:val="630A56A0"/>
    <w:rsid w:val="6314477F"/>
    <w:rsid w:val="63157AFA"/>
    <w:rsid w:val="632F148F"/>
    <w:rsid w:val="6343016B"/>
    <w:rsid w:val="63456DC7"/>
    <w:rsid w:val="634B68AC"/>
    <w:rsid w:val="634E4124"/>
    <w:rsid w:val="63591B28"/>
    <w:rsid w:val="63621CC4"/>
    <w:rsid w:val="636848AD"/>
    <w:rsid w:val="63776217"/>
    <w:rsid w:val="63893366"/>
    <w:rsid w:val="638F06A7"/>
    <w:rsid w:val="63983C2E"/>
    <w:rsid w:val="63A3447F"/>
    <w:rsid w:val="63AF4BBA"/>
    <w:rsid w:val="63B24728"/>
    <w:rsid w:val="63B256C8"/>
    <w:rsid w:val="63B46873"/>
    <w:rsid w:val="63B70954"/>
    <w:rsid w:val="63BA74E6"/>
    <w:rsid w:val="63CB5C57"/>
    <w:rsid w:val="63CC4A14"/>
    <w:rsid w:val="63D4416A"/>
    <w:rsid w:val="63E95F52"/>
    <w:rsid w:val="63EA395F"/>
    <w:rsid w:val="63F139A5"/>
    <w:rsid w:val="640802CE"/>
    <w:rsid w:val="640A44C8"/>
    <w:rsid w:val="640A6146"/>
    <w:rsid w:val="641063AE"/>
    <w:rsid w:val="641558B9"/>
    <w:rsid w:val="641720C0"/>
    <w:rsid w:val="64212E58"/>
    <w:rsid w:val="642649CC"/>
    <w:rsid w:val="642C0987"/>
    <w:rsid w:val="642F2836"/>
    <w:rsid w:val="64351362"/>
    <w:rsid w:val="64393479"/>
    <w:rsid w:val="643E60E5"/>
    <w:rsid w:val="64471E34"/>
    <w:rsid w:val="64476460"/>
    <w:rsid w:val="6448715D"/>
    <w:rsid w:val="64497B6A"/>
    <w:rsid w:val="644E2876"/>
    <w:rsid w:val="645A540E"/>
    <w:rsid w:val="64602184"/>
    <w:rsid w:val="64606302"/>
    <w:rsid w:val="64637305"/>
    <w:rsid w:val="646772B1"/>
    <w:rsid w:val="647C632A"/>
    <w:rsid w:val="647E4403"/>
    <w:rsid w:val="64823531"/>
    <w:rsid w:val="64874F0C"/>
    <w:rsid w:val="64931724"/>
    <w:rsid w:val="64A7001C"/>
    <w:rsid w:val="64A81C28"/>
    <w:rsid w:val="64AA4232"/>
    <w:rsid w:val="64B32508"/>
    <w:rsid w:val="64B54B53"/>
    <w:rsid w:val="64BF2C94"/>
    <w:rsid w:val="64C350C4"/>
    <w:rsid w:val="64C37DA9"/>
    <w:rsid w:val="64CE4AF6"/>
    <w:rsid w:val="64D361AB"/>
    <w:rsid w:val="64DA45CA"/>
    <w:rsid w:val="64DD102B"/>
    <w:rsid w:val="64E1210B"/>
    <w:rsid w:val="64E12776"/>
    <w:rsid w:val="64E84418"/>
    <w:rsid w:val="64ED669E"/>
    <w:rsid w:val="64F40CB3"/>
    <w:rsid w:val="64F93216"/>
    <w:rsid w:val="6505202A"/>
    <w:rsid w:val="650A1ADB"/>
    <w:rsid w:val="651B3D7F"/>
    <w:rsid w:val="651C2BE9"/>
    <w:rsid w:val="651D0705"/>
    <w:rsid w:val="65236164"/>
    <w:rsid w:val="65430BD0"/>
    <w:rsid w:val="65490AEE"/>
    <w:rsid w:val="65571796"/>
    <w:rsid w:val="65677A8B"/>
    <w:rsid w:val="656F59F5"/>
    <w:rsid w:val="65786920"/>
    <w:rsid w:val="657D28B8"/>
    <w:rsid w:val="657D65C4"/>
    <w:rsid w:val="6583033C"/>
    <w:rsid w:val="65837BD7"/>
    <w:rsid w:val="65862AD5"/>
    <w:rsid w:val="658C373C"/>
    <w:rsid w:val="659840FF"/>
    <w:rsid w:val="65A1079F"/>
    <w:rsid w:val="65AD1FDB"/>
    <w:rsid w:val="65B80228"/>
    <w:rsid w:val="65BE7563"/>
    <w:rsid w:val="65C20127"/>
    <w:rsid w:val="65C54541"/>
    <w:rsid w:val="65C748F9"/>
    <w:rsid w:val="65C760A3"/>
    <w:rsid w:val="65C910EE"/>
    <w:rsid w:val="65CA26FA"/>
    <w:rsid w:val="65EB134F"/>
    <w:rsid w:val="65ED6F7D"/>
    <w:rsid w:val="65F66B7F"/>
    <w:rsid w:val="65FE14BC"/>
    <w:rsid w:val="66026B53"/>
    <w:rsid w:val="660734CD"/>
    <w:rsid w:val="66085F89"/>
    <w:rsid w:val="6619398A"/>
    <w:rsid w:val="661D37A6"/>
    <w:rsid w:val="662428E0"/>
    <w:rsid w:val="662449AE"/>
    <w:rsid w:val="662776F3"/>
    <w:rsid w:val="662B576C"/>
    <w:rsid w:val="66354083"/>
    <w:rsid w:val="663E112A"/>
    <w:rsid w:val="66491E5A"/>
    <w:rsid w:val="66491F10"/>
    <w:rsid w:val="664B4DE3"/>
    <w:rsid w:val="66622B03"/>
    <w:rsid w:val="66652A90"/>
    <w:rsid w:val="666D3E42"/>
    <w:rsid w:val="667662B5"/>
    <w:rsid w:val="66801619"/>
    <w:rsid w:val="668B0C1A"/>
    <w:rsid w:val="668F2B7A"/>
    <w:rsid w:val="668F413A"/>
    <w:rsid w:val="669614A2"/>
    <w:rsid w:val="6698469E"/>
    <w:rsid w:val="669B2357"/>
    <w:rsid w:val="669D4FDA"/>
    <w:rsid w:val="66A47743"/>
    <w:rsid w:val="66A95639"/>
    <w:rsid w:val="66B26D37"/>
    <w:rsid w:val="66B7520B"/>
    <w:rsid w:val="66B86464"/>
    <w:rsid w:val="66BD240F"/>
    <w:rsid w:val="66C57273"/>
    <w:rsid w:val="66C57DAE"/>
    <w:rsid w:val="66C808FA"/>
    <w:rsid w:val="66D6724E"/>
    <w:rsid w:val="66E33FF3"/>
    <w:rsid w:val="66E624B1"/>
    <w:rsid w:val="66F45696"/>
    <w:rsid w:val="66F70775"/>
    <w:rsid w:val="66FC2A1C"/>
    <w:rsid w:val="67094D90"/>
    <w:rsid w:val="670A495F"/>
    <w:rsid w:val="670E092F"/>
    <w:rsid w:val="671268E7"/>
    <w:rsid w:val="67196C11"/>
    <w:rsid w:val="671C6AD1"/>
    <w:rsid w:val="671D7E71"/>
    <w:rsid w:val="671E4D02"/>
    <w:rsid w:val="67203C0C"/>
    <w:rsid w:val="67236285"/>
    <w:rsid w:val="6724381E"/>
    <w:rsid w:val="67264ED4"/>
    <w:rsid w:val="672F2CED"/>
    <w:rsid w:val="673111D0"/>
    <w:rsid w:val="67397930"/>
    <w:rsid w:val="6747588E"/>
    <w:rsid w:val="674A6A0B"/>
    <w:rsid w:val="674C5DE6"/>
    <w:rsid w:val="674F4C76"/>
    <w:rsid w:val="67511A63"/>
    <w:rsid w:val="67520AAB"/>
    <w:rsid w:val="67544380"/>
    <w:rsid w:val="67621AB5"/>
    <w:rsid w:val="67646EC4"/>
    <w:rsid w:val="676A16F2"/>
    <w:rsid w:val="676A7978"/>
    <w:rsid w:val="67825A68"/>
    <w:rsid w:val="6787375E"/>
    <w:rsid w:val="678962CA"/>
    <w:rsid w:val="67AE4095"/>
    <w:rsid w:val="67B45683"/>
    <w:rsid w:val="67BD2B92"/>
    <w:rsid w:val="67C251F2"/>
    <w:rsid w:val="67D52F4F"/>
    <w:rsid w:val="67DB6D82"/>
    <w:rsid w:val="67DD2FBC"/>
    <w:rsid w:val="67DD7DEE"/>
    <w:rsid w:val="67E005D9"/>
    <w:rsid w:val="67ED2242"/>
    <w:rsid w:val="67F84F4D"/>
    <w:rsid w:val="67F979F7"/>
    <w:rsid w:val="68062A17"/>
    <w:rsid w:val="6812282C"/>
    <w:rsid w:val="68143C57"/>
    <w:rsid w:val="68197E32"/>
    <w:rsid w:val="681B2EC1"/>
    <w:rsid w:val="682103C4"/>
    <w:rsid w:val="6822455D"/>
    <w:rsid w:val="682D0AA8"/>
    <w:rsid w:val="682D626B"/>
    <w:rsid w:val="68351CC1"/>
    <w:rsid w:val="684014D9"/>
    <w:rsid w:val="68414103"/>
    <w:rsid w:val="68426C2A"/>
    <w:rsid w:val="6847579D"/>
    <w:rsid w:val="68596745"/>
    <w:rsid w:val="68623C76"/>
    <w:rsid w:val="686C758F"/>
    <w:rsid w:val="6872007F"/>
    <w:rsid w:val="688410E5"/>
    <w:rsid w:val="688B3EC2"/>
    <w:rsid w:val="688C15AB"/>
    <w:rsid w:val="688F53B1"/>
    <w:rsid w:val="6899588B"/>
    <w:rsid w:val="689B5E6C"/>
    <w:rsid w:val="68A03A1F"/>
    <w:rsid w:val="68A96D5A"/>
    <w:rsid w:val="68A97FDA"/>
    <w:rsid w:val="68B420A3"/>
    <w:rsid w:val="68BB150C"/>
    <w:rsid w:val="68C20E65"/>
    <w:rsid w:val="68CC0653"/>
    <w:rsid w:val="68CE6386"/>
    <w:rsid w:val="68D541EA"/>
    <w:rsid w:val="68D93367"/>
    <w:rsid w:val="68E94360"/>
    <w:rsid w:val="68F43796"/>
    <w:rsid w:val="68F576D9"/>
    <w:rsid w:val="68FB0EF4"/>
    <w:rsid w:val="690841C8"/>
    <w:rsid w:val="690F1C2D"/>
    <w:rsid w:val="691569DE"/>
    <w:rsid w:val="691E11E0"/>
    <w:rsid w:val="691E7C68"/>
    <w:rsid w:val="69243D84"/>
    <w:rsid w:val="69246751"/>
    <w:rsid w:val="692B7321"/>
    <w:rsid w:val="692E30AA"/>
    <w:rsid w:val="69317837"/>
    <w:rsid w:val="693E076B"/>
    <w:rsid w:val="6945791D"/>
    <w:rsid w:val="694A67CC"/>
    <w:rsid w:val="694F3341"/>
    <w:rsid w:val="695C249F"/>
    <w:rsid w:val="695E4A7B"/>
    <w:rsid w:val="69600B3B"/>
    <w:rsid w:val="6965606E"/>
    <w:rsid w:val="69686E3B"/>
    <w:rsid w:val="697B1378"/>
    <w:rsid w:val="697E6FA8"/>
    <w:rsid w:val="69804A6B"/>
    <w:rsid w:val="69812079"/>
    <w:rsid w:val="69877D01"/>
    <w:rsid w:val="69884E7E"/>
    <w:rsid w:val="69887E36"/>
    <w:rsid w:val="69906743"/>
    <w:rsid w:val="6996651A"/>
    <w:rsid w:val="6998785B"/>
    <w:rsid w:val="699A1F3A"/>
    <w:rsid w:val="69A71818"/>
    <w:rsid w:val="69C36EB1"/>
    <w:rsid w:val="69CC30DF"/>
    <w:rsid w:val="69D131D0"/>
    <w:rsid w:val="69D2785F"/>
    <w:rsid w:val="69D6732F"/>
    <w:rsid w:val="69D87E0E"/>
    <w:rsid w:val="69E023E5"/>
    <w:rsid w:val="69E31978"/>
    <w:rsid w:val="69EC4B7F"/>
    <w:rsid w:val="69F13861"/>
    <w:rsid w:val="69F72636"/>
    <w:rsid w:val="69FF2F4B"/>
    <w:rsid w:val="6A105E37"/>
    <w:rsid w:val="6A106D0D"/>
    <w:rsid w:val="6A1962A2"/>
    <w:rsid w:val="6A1A18D9"/>
    <w:rsid w:val="6A264451"/>
    <w:rsid w:val="6A2F4F97"/>
    <w:rsid w:val="6A301FA6"/>
    <w:rsid w:val="6A3174B2"/>
    <w:rsid w:val="6A337006"/>
    <w:rsid w:val="6A344F88"/>
    <w:rsid w:val="6A5B09B7"/>
    <w:rsid w:val="6A5B6B63"/>
    <w:rsid w:val="6A5E778C"/>
    <w:rsid w:val="6A8054ED"/>
    <w:rsid w:val="6A8803D0"/>
    <w:rsid w:val="6A94770B"/>
    <w:rsid w:val="6A9661C6"/>
    <w:rsid w:val="6A9A0A17"/>
    <w:rsid w:val="6A9D23E9"/>
    <w:rsid w:val="6AB34CC8"/>
    <w:rsid w:val="6AC11933"/>
    <w:rsid w:val="6AC3055C"/>
    <w:rsid w:val="6AC6660E"/>
    <w:rsid w:val="6AC70928"/>
    <w:rsid w:val="6AD73F2B"/>
    <w:rsid w:val="6AE60DD5"/>
    <w:rsid w:val="6AE63E32"/>
    <w:rsid w:val="6AEB4A5E"/>
    <w:rsid w:val="6AF13FAA"/>
    <w:rsid w:val="6AF33958"/>
    <w:rsid w:val="6AF93389"/>
    <w:rsid w:val="6AFA4D4D"/>
    <w:rsid w:val="6AFD0030"/>
    <w:rsid w:val="6B002112"/>
    <w:rsid w:val="6B01080C"/>
    <w:rsid w:val="6B04299B"/>
    <w:rsid w:val="6B0729CB"/>
    <w:rsid w:val="6B0A3521"/>
    <w:rsid w:val="6B10461C"/>
    <w:rsid w:val="6B2316CF"/>
    <w:rsid w:val="6B274616"/>
    <w:rsid w:val="6B2E31BC"/>
    <w:rsid w:val="6B2E703A"/>
    <w:rsid w:val="6B336561"/>
    <w:rsid w:val="6B3D346F"/>
    <w:rsid w:val="6B3F49A4"/>
    <w:rsid w:val="6B560A27"/>
    <w:rsid w:val="6B622236"/>
    <w:rsid w:val="6B8467C1"/>
    <w:rsid w:val="6B846B88"/>
    <w:rsid w:val="6B8C6355"/>
    <w:rsid w:val="6B8C6AF9"/>
    <w:rsid w:val="6BA808C7"/>
    <w:rsid w:val="6BA85AD2"/>
    <w:rsid w:val="6BB444A1"/>
    <w:rsid w:val="6BB728CF"/>
    <w:rsid w:val="6BBE17F8"/>
    <w:rsid w:val="6BC06965"/>
    <w:rsid w:val="6BC17E35"/>
    <w:rsid w:val="6BD01F2E"/>
    <w:rsid w:val="6BD278BF"/>
    <w:rsid w:val="6BD46959"/>
    <w:rsid w:val="6BD65632"/>
    <w:rsid w:val="6BD779CE"/>
    <w:rsid w:val="6BDA5CB6"/>
    <w:rsid w:val="6BE111FE"/>
    <w:rsid w:val="6BF4078E"/>
    <w:rsid w:val="6BFD730C"/>
    <w:rsid w:val="6C0749E9"/>
    <w:rsid w:val="6C0C56BF"/>
    <w:rsid w:val="6C1921F2"/>
    <w:rsid w:val="6C1961A1"/>
    <w:rsid w:val="6C1E3A76"/>
    <w:rsid w:val="6C20702C"/>
    <w:rsid w:val="6C263564"/>
    <w:rsid w:val="6C293CA2"/>
    <w:rsid w:val="6C4C14D3"/>
    <w:rsid w:val="6C6717CC"/>
    <w:rsid w:val="6C7B7FB1"/>
    <w:rsid w:val="6C7D23C5"/>
    <w:rsid w:val="6C825367"/>
    <w:rsid w:val="6C9002B6"/>
    <w:rsid w:val="6C96195D"/>
    <w:rsid w:val="6C9F0460"/>
    <w:rsid w:val="6CA060C1"/>
    <w:rsid w:val="6CA20971"/>
    <w:rsid w:val="6CAB13A4"/>
    <w:rsid w:val="6CAB53D5"/>
    <w:rsid w:val="6CAE2707"/>
    <w:rsid w:val="6CB94A56"/>
    <w:rsid w:val="6CBB38E8"/>
    <w:rsid w:val="6CC1519B"/>
    <w:rsid w:val="6CCF774E"/>
    <w:rsid w:val="6CD113C7"/>
    <w:rsid w:val="6CD154A9"/>
    <w:rsid w:val="6CD37DEF"/>
    <w:rsid w:val="6CE200DC"/>
    <w:rsid w:val="6CED097A"/>
    <w:rsid w:val="6CFB0A01"/>
    <w:rsid w:val="6CFE3055"/>
    <w:rsid w:val="6D051CB3"/>
    <w:rsid w:val="6D05410D"/>
    <w:rsid w:val="6D06294F"/>
    <w:rsid w:val="6D146EF4"/>
    <w:rsid w:val="6D167E90"/>
    <w:rsid w:val="6D2048CC"/>
    <w:rsid w:val="6D221A4C"/>
    <w:rsid w:val="6D287B7B"/>
    <w:rsid w:val="6D2C2EAB"/>
    <w:rsid w:val="6D2D2DE8"/>
    <w:rsid w:val="6D2D5BCE"/>
    <w:rsid w:val="6D320879"/>
    <w:rsid w:val="6D3F4D43"/>
    <w:rsid w:val="6D4B49F7"/>
    <w:rsid w:val="6D544C45"/>
    <w:rsid w:val="6D570395"/>
    <w:rsid w:val="6D5A15B1"/>
    <w:rsid w:val="6D7146F6"/>
    <w:rsid w:val="6D74642A"/>
    <w:rsid w:val="6D8776B5"/>
    <w:rsid w:val="6D8A3311"/>
    <w:rsid w:val="6D8B5A30"/>
    <w:rsid w:val="6D980910"/>
    <w:rsid w:val="6DA12EA2"/>
    <w:rsid w:val="6DA15CBC"/>
    <w:rsid w:val="6DA57C46"/>
    <w:rsid w:val="6DB74686"/>
    <w:rsid w:val="6DBB2D47"/>
    <w:rsid w:val="6DC11532"/>
    <w:rsid w:val="6DCA454D"/>
    <w:rsid w:val="6DCB68AD"/>
    <w:rsid w:val="6DCD7042"/>
    <w:rsid w:val="6DD43B96"/>
    <w:rsid w:val="6DDD033A"/>
    <w:rsid w:val="6DDD6E55"/>
    <w:rsid w:val="6DE66ABD"/>
    <w:rsid w:val="6DEA4F1D"/>
    <w:rsid w:val="6DF262E4"/>
    <w:rsid w:val="6DF62AD0"/>
    <w:rsid w:val="6E041372"/>
    <w:rsid w:val="6E077A0F"/>
    <w:rsid w:val="6E10125A"/>
    <w:rsid w:val="6E2C2707"/>
    <w:rsid w:val="6E325E1C"/>
    <w:rsid w:val="6E371134"/>
    <w:rsid w:val="6E39768D"/>
    <w:rsid w:val="6E3A59C6"/>
    <w:rsid w:val="6E40248B"/>
    <w:rsid w:val="6E467503"/>
    <w:rsid w:val="6E4D29C3"/>
    <w:rsid w:val="6E4F1BA6"/>
    <w:rsid w:val="6E5117F6"/>
    <w:rsid w:val="6E5A6A8F"/>
    <w:rsid w:val="6E644D3F"/>
    <w:rsid w:val="6E663D46"/>
    <w:rsid w:val="6E6D45F4"/>
    <w:rsid w:val="6E6F3638"/>
    <w:rsid w:val="6E844046"/>
    <w:rsid w:val="6E8E4429"/>
    <w:rsid w:val="6E8F586E"/>
    <w:rsid w:val="6E99625B"/>
    <w:rsid w:val="6E9C7479"/>
    <w:rsid w:val="6EA91414"/>
    <w:rsid w:val="6EB80F57"/>
    <w:rsid w:val="6EB91646"/>
    <w:rsid w:val="6EBE1BE5"/>
    <w:rsid w:val="6EC81024"/>
    <w:rsid w:val="6EDB756A"/>
    <w:rsid w:val="6EE202E1"/>
    <w:rsid w:val="6EF30C52"/>
    <w:rsid w:val="6EF42AB9"/>
    <w:rsid w:val="6EF77494"/>
    <w:rsid w:val="6EFA0A30"/>
    <w:rsid w:val="6F031591"/>
    <w:rsid w:val="6F0A5BDF"/>
    <w:rsid w:val="6F0F2ADB"/>
    <w:rsid w:val="6F0F4D96"/>
    <w:rsid w:val="6F104FB5"/>
    <w:rsid w:val="6F110A2B"/>
    <w:rsid w:val="6F110AA5"/>
    <w:rsid w:val="6F196EE3"/>
    <w:rsid w:val="6F3530C0"/>
    <w:rsid w:val="6F387DA8"/>
    <w:rsid w:val="6F410918"/>
    <w:rsid w:val="6F527513"/>
    <w:rsid w:val="6F5F6393"/>
    <w:rsid w:val="6F6552C2"/>
    <w:rsid w:val="6F672E37"/>
    <w:rsid w:val="6F676176"/>
    <w:rsid w:val="6F6B2E21"/>
    <w:rsid w:val="6F726F65"/>
    <w:rsid w:val="6F742500"/>
    <w:rsid w:val="6F78555A"/>
    <w:rsid w:val="6F843FC2"/>
    <w:rsid w:val="6F8654C7"/>
    <w:rsid w:val="6F946BD2"/>
    <w:rsid w:val="6F955843"/>
    <w:rsid w:val="6F9C6416"/>
    <w:rsid w:val="6FA97712"/>
    <w:rsid w:val="6FAB021B"/>
    <w:rsid w:val="6FAF5BC3"/>
    <w:rsid w:val="6FB40E42"/>
    <w:rsid w:val="6FBA76CF"/>
    <w:rsid w:val="6FD11BAE"/>
    <w:rsid w:val="6FD64F7C"/>
    <w:rsid w:val="6FED787C"/>
    <w:rsid w:val="6FF2663E"/>
    <w:rsid w:val="7000781F"/>
    <w:rsid w:val="700422AA"/>
    <w:rsid w:val="70042A71"/>
    <w:rsid w:val="7005388A"/>
    <w:rsid w:val="700B0DE1"/>
    <w:rsid w:val="701A1441"/>
    <w:rsid w:val="70236796"/>
    <w:rsid w:val="70244301"/>
    <w:rsid w:val="70362B36"/>
    <w:rsid w:val="703B33DA"/>
    <w:rsid w:val="703F1279"/>
    <w:rsid w:val="704A3296"/>
    <w:rsid w:val="704F1DB1"/>
    <w:rsid w:val="70503B87"/>
    <w:rsid w:val="706162E0"/>
    <w:rsid w:val="70731E48"/>
    <w:rsid w:val="7074426D"/>
    <w:rsid w:val="707519BE"/>
    <w:rsid w:val="707B30EF"/>
    <w:rsid w:val="707C37DD"/>
    <w:rsid w:val="707D5AA9"/>
    <w:rsid w:val="707E6E99"/>
    <w:rsid w:val="70813358"/>
    <w:rsid w:val="7083352C"/>
    <w:rsid w:val="70866515"/>
    <w:rsid w:val="708F69F5"/>
    <w:rsid w:val="70935BBB"/>
    <w:rsid w:val="70A83C3B"/>
    <w:rsid w:val="70AB3482"/>
    <w:rsid w:val="70AD50E1"/>
    <w:rsid w:val="70B762AB"/>
    <w:rsid w:val="70BC00FC"/>
    <w:rsid w:val="70C70DF8"/>
    <w:rsid w:val="70C93764"/>
    <w:rsid w:val="70CD182C"/>
    <w:rsid w:val="70D91DA6"/>
    <w:rsid w:val="70D939B5"/>
    <w:rsid w:val="70DB7616"/>
    <w:rsid w:val="70DE1CB2"/>
    <w:rsid w:val="70E715F6"/>
    <w:rsid w:val="70EB338E"/>
    <w:rsid w:val="70F70CA3"/>
    <w:rsid w:val="71072C5B"/>
    <w:rsid w:val="710F6A3F"/>
    <w:rsid w:val="71112A5C"/>
    <w:rsid w:val="71134042"/>
    <w:rsid w:val="71150C5F"/>
    <w:rsid w:val="711659E6"/>
    <w:rsid w:val="71167FFC"/>
    <w:rsid w:val="711B55C8"/>
    <w:rsid w:val="7122333C"/>
    <w:rsid w:val="71234AC8"/>
    <w:rsid w:val="71263EB8"/>
    <w:rsid w:val="7126732D"/>
    <w:rsid w:val="712731A0"/>
    <w:rsid w:val="71406644"/>
    <w:rsid w:val="71564669"/>
    <w:rsid w:val="716D4BD3"/>
    <w:rsid w:val="716F4211"/>
    <w:rsid w:val="717858C6"/>
    <w:rsid w:val="717C0BA3"/>
    <w:rsid w:val="717D0FAA"/>
    <w:rsid w:val="7188246D"/>
    <w:rsid w:val="719C3617"/>
    <w:rsid w:val="71A35C79"/>
    <w:rsid w:val="71B80EEA"/>
    <w:rsid w:val="71B9752E"/>
    <w:rsid w:val="71C0113D"/>
    <w:rsid w:val="71C13CA6"/>
    <w:rsid w:val="71C612C1"/>
    <w:rsid w:val="71DE1823"/>
    <w:rsid w:val="71E45A0D"/>
    <w:rsid w:val="71EC1DE5"/>
    <w:rsid w:val="71F10768"/>
    <w:rsid w:val="71F325EE"/>
    <w:rsid w:val="72065C2B"/>
    <w:rsid w:val="72137403"/>
    <w:rsid w:val="722219D9"/>
    <w:rsid w:val="72227D89"/>
    <w:rsid w:val="72405812"/>
    <w:rsid w:val="72416C80"/>
    <w:rsid w:val="72525D1E"/>
    <w:rsid w:val="72653D12"/>
    <w:rsid w:val="7274771C"/>
    <w:rsid w:val="727F5A43"/>
    <w:rsid w:val="728F5E5B"/>
    <w:rsid w:val="72972F3A"/>
    <w:rsid w:val="729E6F66"/>
    <w:rsid w:val="72B40218"/>
    <w:rsid w:val="72BA0B93"/>
    <w:rsid w:val="72BC311F"/>
    <w:rsid w:val="72BC6C16"/>
    <w:rsid w:val="72BC7055"/>
    <w:rsid w:val="72BD26D1"/>
    <w:rsid w:val="72EE05F5"/>
    <w:rsid w:val="72F10A30"/>
    <w:rsid w:val="72F132A9"/>
    <w:rsid w:val="72FB35AE"/>
    <w:rsid w:val="72FE2570"/>
    <w:rsid w:val="730314D5"/>
    <w:rsid w:val="73270685"/>
    <w:rsid w:val="732A1BEB"/>
    <w:rsid w:val="732B3441"/>
    <w:rsid w:val="733D506E"/>
    <w:rsid w:val="73414841"/>
    <w:rsid w:val="73453673"/>
    <w:rsid w:val="734F56D2"/>
    <w:rsid w:val="7351687C"/>
    <w:rsid w:val="73571FBC"/>
    <w:rsid w:val="736001BB"/>
    <w:rsid w:val="73621A28"/>
    <w:rsid w:val="73677C90"/>
    <w:rsid w:val="73694B06"/>
    <w:rsid w:val="736A2C16"/>
    <w:rsid w:val="736A6A4E"/>
    <w:rsid w:val="736F78D4"/>
    <w:rsid w:val="737B5653"/>
    <w:rsid w:val="737C2ACA"/>
    <w:rsid w:val="738C6F85"/>
    <w:rsid w:val="73950CB5"/>
    <w:rsid w:val="73980B8A"/>
    <w:rsid w:val="73994B67"/>
    <w:rsid w:val="739A1BF4"/>
    <w:rsid w:val="73A1478D"/>
    <w:rsid w:val="73A7422D"/>
    <w:rsid w:val="73A860A0"/>
    <w:rsid w:val="73A87F26"/>
    <w:rsid w:val="73AC570E"/>
    <w:rsid w:val="73B55805"/>
    <w:rsid w:val="73BA2099"/>
    <w:rsid w:val="73C32121"/>
    <w:rsid w:val="73CE2439"/>
    <w:rsid w:val="73D92D0A"/>
    <w:rsid w:val="73DD593C"/>
    <w:rsid w:val="73E54693"/>
    <w:rsid w:val="73E825B3"/>
    <w:rsid w:val="73EA47A2"/>
    <w:rsid w:val="73EE0C92"/>
    <w:rsid w:val="73F577F9"/>
    <w:rsid w:val="73F72B3F"/>
    <w:rsid w:val="73FA59BB"/>
    <w:rsid w:val="73FC4179"/>
    <w:rsid w:val="74125A93"/>
    <w:rsid w:val="74211C6C"/>
    <w:rsid w:val="74312199"/>
    <w:rsid w:val="74346963"/>
    <w:rsid w:val="744857D3"/>
    <w:rsid w:val="744A5CF1"/>
    <w:rsid w:val="744A79ED"/>
    <w:rsid w:val="744C011B"/>
    <w:rsid w:val="745119C4"/>
    <w:rsid w:val="745345AC"/>
    <w:rsid w:val="7457198A"/>
    <w:rsid w:val="7466660F"/>
    <w:rsid w:val="746819D1"/>
    <w:rsid w:val="74690256"/>
    <w:rsid w:val="747436EF"/>
    <w:rsid w:val="747467AC"/>
    <w:rsid w:val="749C566C"/>
    <w:rsid w:val="749F6CD5"/>
    <w:rsid w:val="74A30559"/>
    <w:rsid w:val="74A3532F"/>
    <w:rsid w:val="74AB541C"/>
    <w:rsid w:val="74B11599"/>
    <w:rsid w:val="74B47D3A"/>
    <w:rsid w:val="74BC11FA"/>
    <w:rsid w:val="74BE599C"/>
    <w:rsid w:val="74BE64F1"/>
    <w:rsid w:val="74C25833"/>
    <w:rsid w:val="74CF5E6D"/>
    <w:rsid w:val="74CF736B"/>
    <w:rsid w:val="74D332B9"/>
    <w:rsid w:val="74D43587"/>
    <w:rsid w:val="74D9603C"/>
    <w:rsid w:val="74F005F8"/>
    <w:rsid w:val="74F1767F"/>
    <w:rsid w:val="74F64989"/>
    <w:rsid w:val="75094775"/>
    <w:rsid w:val="752E7671"/>
    <w:rsid w:val="752F72AA"/>
    <w:rsid w:val="7535173B"/>
    <w:rsid w:val="7541591B"/>
    <w:rsid w:val="75472E57"/>
    <w:rsid w:val="755F7B02"/>
    <w:rsid w:val="756222F1"/>
    <w:rsid w:val="756C49CA"/>
    <w:rsid w:val="756D3586"/>
    <w:rsid w:val="75731D19"/>
    <w:rsid w:val="757470E2"/>
    <w:rsid w:val="7577402D"/>
    <w:rsid w:val="75787760"/>
    <w:rsid w:val="757A0B49"/>
    <w:rsid w:val="757C3FFD"/>
    <w:rsid w:val="7581687C"/>
    <w:rsid w:val="758D5A3E"/>
    <w:rsid w:val="758E1E7A"/>
    <w:rsid w:val="759472A4"/>
    <w:rsid w:val="75A2259D"/>
    <w:rsid w:val="75A25411"/>
    <w:rsid w:val="75A35178"/>
    <w:rsid w:val="75A7560E"/>
    <w:rsid w:val="75A80EEE"/>
    <w:rsid w:val="75A86A52"/>
    <w:rsid w:val="75A91B3D"/>
    <w:rsid w:val="75A95443"/>
    <w:rsid w:val="75BF1C24"/>
    <w:rsid w:val="75C33A66"/>
    <w:rsid w:val="75C91C1F"/>
    <w:rsid w:val="75D832F2"/>
    <w:rsid w:val="75F069A4"/>
    <w:rsid w:val="75F4564A"/>
    <w:rsid w:val="76026DBF"/>
    <w:rsid w:val="76045C4C"/>
    <w:rsid w:val="760537D8"/>
    <w:rsid w:val="76063E57"/>
    <w:rsid w:val="76165BAB"/>
    <w:rsid w:val="762B3515"/>
    <w:rsid w:val="763148CA"/>
    <w:rsid w:val="764726F4"/>
    <w:rsid w:val="764E31EC"/>
    <w:rsid w:val="764F26A5"/>
    <w:rsid w:val="764F32ED"/>
    <w:rsid w:val="765274F7"/>
    <w:rsid w:val="765D584B"/>
    <w:rsid w:val="76644969"/>
    <w:rsid w:val="76657E4D"/>
    <w:rsid w:val="76666317"/>
    <w:rsid w:val="766A385F"/>
    <w:rsid w:val="766C35BC"/>
    <w:rsid w:val="766F10D4"/>
    <w:rsid w:val="7674406A"/>
    <w:rsid w:val="767B4065"/>
    <w:rsid w:val="76852B85"/>
    <w:rsid w:val="768976CE"/>
    <w:rsid w:val="769C4311"/>
    <w:rsid w:val="76A3415F"/>
    <w:rsid w:val="76A7206E"/>
    <w:rsid w:val="76AC2803"/>
    <w:rsid w:val="76AD6A2B"/>
    <w:rsid w:val="76B74D6A"/>
    <w:rsid w:val="76BC7ED8"/>
    <w:rsid w:val="76C071D1"/>
    <w:rsid w:val="76C1257E"/>
    <w:rsid w:val="76C1334D"/>
    <w:rsid w:val="76CD06D4"/>
    <w:rsid w:val="76D51055"/>
    <w:rsid w:val="76D966B3"/>
    <w:rsid w:val="76E321BD"/>
    <w:rsid w:val="76E8544E"/>
    <w:rsid w:val="76EA7AEC"/>
    <w:rsid w:val="76EC5FBF"/>
    <w:rsid w:val="76EF1111"/>
    <w:rsid w:val="76F72AE3"/>
    <w:rsid w:val="76FB5700"/>
    <w:rsid w:val="76FE0DB6"/>
    <w:rsid w:val="77020856"/>
    <w:rsid w:val="77044ABF"/>
    <w:rsid w:val="7709597E"/>
    <w:rsid w:val="77130A8D"/>
    <w:rsid w:val="771673B9"/>
    <w:rsid w:val="77204342"/>
    <w:rsid w:val="77253BB2"/>
    <w:rsid w:val="77267289"/>
    <w:rsid w:val="77281384"/>
    <w:rsid w:val="77293962"/>
    <w:rsid w:val="772A5EEB"/>
    <w:rsid w:val="77320E01"/>
    <w:rsid w:val="77342814"/>
    <w:rsid w:val="77351062"/>
    <w:rsid w:val="77366515"/>
    <w:rsid w:val="77394B82"/>
    <w:rsid w:val="773F7721"/>
    <w:rsid w:val="774453E9"/>
    <w:rsid w:val="774D301D"/>
    <w:rsid w:val="7762009A"/>
    <w:rsid w:val="7764004D"/>
    <w:rsid w:val="777420B1"/>
    <w:rsid w:val="778155B3"/>
    <w:rsid w:val="7783764A"/>
    <w:rsid w:val="77856264"/>
    <w:rsid w:val="77881B27"/>
    <w:rsid w:val="7796639A"/>
    <w:rsid w:val="779A49E4"/>
    <w:rsid w:val="779B4B1D"/>
    <w:rsid w:val="77A40392"/>
    <w:rsid w:val="77AE43E6"/>
    <w:rsid w:val="77B14B18"/>
    <w:rsid w:val="77B53A8D"/>
    <w:rsid w:val="77B826F0"/>
    <w:rsid w:val="77C50966"/>
    <w:rsid w:val="77C64BCB"/>
    <w:rsid w:val="77CA20C7"/>
    <w:rsid w:val="77D12CF2"/>
    <w:rsid w:val="77D500CE"/>
    <w:rsid w:val="77DA08E1"/>
    <w:rsid w:val="77DB07A8"/>
    <w:rsid w:val="77DC22AD"/>
    <w:rsid w:val="77E66187"/>
    <w:rsid w:val="77E8193A"/>
    <w:rsid w:val="77EC0C4F"/>
    <w:rsid w:val="77EC23FC"/>
    <w:rsid w:val="77F86B41"/>
    <w:rsid w:val="77FB14CC"/>
    <w:rsid w:val="78080968"/>
    <w:rsid w:val="780C527A"/>
    <w:rsid w:val="78151B29"/>
    <w:rsid w:val="78166C95"/>
    <w:rsid w:val="781D7E0C"/>
    <w:rsid w:val="78311CD2"/>
    <w:rsid w:val="78371043"/>
    <w:rsid w:val="783907E9"/>
    <w:rsid w:val="78393864"/>
    <w:rsid w:val="783C572A"/>
    <w:rsid w:val="78464518"/>
    <w:rsid w:val="78470F1D"/>
    <w:rsid w:val="784D0BB3"/>
    <w:rsid w:val="7851323D"/>
    <w:rsid w:val="785B3866"/>
    <w:rsid w:val="785C1B72"/>
    <w:rsid w:val="785D088B"/>
    <w:rsid w:val="7860302F"/>
    <w:rsid w:val="786418C2"/>
    <w:rsid w:val="78674A71"/>
    <w:rsid w:val="78693891"/>
    <w:rsid w:val="7869606D"/>
    <w:rsid w:val="786B29B8"/>
    <w:rsid w:val="786D6A2A"/>
    <w:rsid w:val="7878575D"/>
    <w:rsid w:val="78794BDF"/>
    <w:rsid w:val="787D1C18"/>
    <w:rsid w:val="7883331D"/>
    <w:rsid w:val="78834E3A"/>
    <w:rsid w:val="788759AF"/>
    <w:rsid w:val="788926A1"/>
    <w:rsid w:val="788B0AA7"/>
    <w:rsid w:val="788E5614"/>
    <w:rsid w:val="789374D5"/>
    <w:rsid w:val="789B39D4"/>
    <w:rsid w:val="789C0E20"/>
    <w:rsid w:val="78A74F73"/>
    <w:rsid w:val="78AC083C"/>
    <w:rsid w:val="78B2118C"/>
    <w:rsid w:val="78B27769"/>
    <w:rsid w:val="78BC6879"/>
    <w:rsid w:val="78C076D0"/>
    <w:rsid w:val="78C25DAB"/>
    <w:rsid w:val="78C80F4B"/>
    <w:rsid w:val="78C97D91"/>
    <w:rsid w:val="78CB4D42"/>
    <w:rsid w:val="78CF5D3E"/>
    <w:rsid w:val="78D11058"/>
    <w:rsid w:val="78D363C8"/>
    <w:rsid w:val="78D81484"/>
    <w:rsid w:val="78DF6151"/>
    <w:rsid w:val="78EA0A0F"/>
    <w:rsid w:val="78ED3A3F"/>
    <w:rsid w:val="78F11EDF"/>
    <w:rsid w:val="78F51C10"/>
    <w:rsid w:val="78F81201"/>
    <w:rsid w:val="78FB70CE"/>
    <w:rsid w:val="790777B7"/>
    <w:rsid w:val="7908455E"/>
    <w:rsid w:val="792067B3"/>
    <w:rsid w:val="79245265"/>
    <w:rsid w:val="792C3B6F"/>
    <w:rsid w:val="793045E6"/>
    <w:rsid w:val="7937476A"/>
    <w:rsid w:val="79381877"/>
    <w:rsid w:val="79443BAC"/>
    <w:rsid w:val="794756E0"/>
    <w:rsid w:val="79481787"/>
    <w:rsid w:val="795135BE"/>
    <w:rsid w:val="795E4F34"/>
    <w:rsid w:val="79680BAA"/>
    <w:rsid w:val="797273BD"/>
    <w:rsid w:val="79744FA0"/>
    <w:rsid w:val="798F0B8D"/>
    <w:rsid w:val="79901387"/>
    <w:rsid w:val="79A71A2E"/>
    <w:rsid w:val="79AA2139"/>
    <w:rsid w:val="79B00A2D"/>
    <w:rsid w:val="79B5171F"/>
    <w:rsid w:val="79B54238"/>
    <w:rsid w:val="79BD6C2D"/>
    <w:rsid w:val="79C74B03"/>
    <w:rsid w:val="79C914D3"/>
    <w:rsid w:val="79D24E8F"/>
    <w:rsid w:val="79D3427F"/>
    <w:rsid w:val="79D62396"/>
    <w:rsid w:val="79D81312"/>
    <w:rsid w:val="79E16D28"/>
    <w:rsid w:val="79E77F49"/>
    <w:rsid w:val="79E846D5"/>
    <w:rsid w:val="79EB5895"/>
    <w:rsid w:val="79ED279C"/>
    <w:rsid w:val="79F26639"/>
    <w:rsid w:val="7A063DBE"/>
    <w:rsid w:val="7A0A0917"/>
    <w:rsid w:val="7A261069"/>
    <w:rsid w:val="7A2D13DC"/>
    <w:rsid w:val="7A326A6D"/>
    <w:rsid w:val="7A334981"/>
    <w:rsid w:val="7A3C7043"/>
    <w:rsid w:val="7A3D3429"/>
    <w:rsid w:val="7A3D37A9"/>
    <w:rsid w:val="7A441FA7"/>
    <w:rsid w:val="7A446C34"/>
    <w:rsid w:val="7A4911E5"/>
    <w:rsid w:val="7A497A2F"/>
    <w:rsid w:val="7A56372F"/>
    <w:rsid w:val="7A591837"/>
    <w:rsid w:val="7A6243A7"/>
    <w:rsid w:val="7A66647C"/>
    <w:rsid w:val="7A69005E"/>
    <w:rsid w:val="7A6C3947"/>
    <w:rsid w:val="7A7E0BEE"/>
    <w:rsid w:val="7A9033DF"/>
    <w:rsid w:val="7A9E27EB"/>
    <w:rsid w:val="7AA86D96"/>
    <w:rsid w:val="7AAA528C"/>
    <w:rsid w:val="7AB63EFC"/>
    <w:rsid w:val="7AB81DC4"/>
    <w:rsid w:val="7AC10C01"/>
    <w:rsid w:val="7ACC777B"/>
    <w:rsid w:val="7AD10EAD"/>
    <w:rsid w:val="7AD550E6"/>
    <w:rsid w:val="7AD719B1"/>
    <w:rsid w:val="7AE00D82"/>
    <w:rsid w:val="7AE43F20"/>
    <w:rsid w:val="7AE6649A"/>
    <w:rsid w:val="7AFE4906"/>
    <w:rsid w:val="7B1E0CD0"/>
    <w:rsid w:val="7B200A87"/>
    <w:rsid w:val="7B2E4B5A"/>
    <w:rsid w:val="7B32608F"/>
    <w:rsid w:val="7B367CB9"/>
    <w:rsid w:val="7B3D3CC5"/>
    <w:rsid w:val="7B50449A"/>
    <w:rsid w:val="7B532BC9"/>
    <w:rsid w:val="7B573E2A"/>
    <w:rsid w:val="7B5A16AE"/>
    <w:rsid w:val="7B5B3F79"/>
    <w:rsid w:val="7B60276B"/>
    <w:rsid w:val="7B626B2E"/>
    <w:rsid w:val="7B647653"/>
    <w:rsid w:val="7B6D582D"/>
    <w:rsid w:val="7B6E0A07"/>
    <w:rsid w:val="7B82495E"/>
    <w:rsid w:val="7B867A6C"/>
    <w:rsid w:val="7B9530F8"/>
    <w:rsid w:val="7B961CDF"/>
    <w:rsid w:val="7B96743C"/>
    <w:rsid w:val="7BA31F3B"/>
    <w:rsid w:val="7BAA08D8"/>
    <w:rsid w:val="7BAB25CA"/>
    <w:rsid w:val="7BB00BA8"/>
    <w:rsid w:val="7BB63521"/>
    <w:rsid w:val="7BBA2792"/>
    <w:rsid w:val="7BBD48C5"/>
    <w:rsid w:val="7BC32BEA"/>
    <w:rsid w:val="7BC52B2C"/>
    <w:rsid w:val="7BCE1432"/>
    <w:rsid w:val="7BD4088B"/>
    <w:rsid w:val="7BD72D94"/>
    <w:rsid w:val="7BD766F8"/>
    <w:rsid w:val="7BDA027B"/>
    <w:rsid w:val="7BDC524F"/>
    <w:rsid w:val="7BDD0DBB"/>
    <w:rsid w:val="7BE80736"/>
    <w:rsid w:val="7BEA2D08"/>
    <w:rsid w:val="7BEB4E13"/>
    <w:rsid w:val="7BEE04A7"/>
    <w:rsid w:val="7BF431EC"/>
    <w:rsid w:val="7C055D7E"/>
    <w:rsid w:val="7C0F1E96"/>
    <w:rsid w:val="7C0F258D"/>
    <w:rsid w:val="7C134AED"/>
    <w:rsid w:val="7C1D5949"/>
    <w:rsid w:val="7C4351DF"/>
    <w:rsid w:val="7C467D5D"/>
    <w:rsid w:val="7C5646E3"/>
    <w:rsid w:val="7C672D51"/>
    <w:rsid w:val="7C6E1D71"/>
    <w:rsid w:val="7C6F6F25"/>
    <w:rsid w:val="7C752E48"/>
    <w:rsid w:val="7C79159B"/>
    <w:rsid w:val="7C815F06"/>
    <w:rsid w:val="7C83103D"/>
    <w:rsid w:val="7C860520"/>
    <w:rsid w:val="7C914177"/>
    <w:rsid w:val="7CA02609"/>
    <w:rsid w:val="7CA3192D"/>
    <w:rsid w:val="7CA40417"/>
    <w:rsid w:val="7CA60DAD"/>
    <w:rsid w:val="7CA807ED"/>
    <w:rsid w:val="7CCA057D"/>
    <w:rsid w:val="7CCD1F79"/>
    <w:rsid w:val="7CCD463E"/>
    <w:rsid w:val="7CCD7451"/>
    <w:rsid w:val="7CE05E20"/>
    <w:rsid w:val="7CE22B21"/>
    <w:rsid w:val="7CE35A4B"/>
    <w:rsid w:val="7CF068D4"/>
    <w:rsid w:val="7CF340D1"/>
    <w:rsid w:val="7CF60B9F"/>
    <w:rsid w:val="7CF6217F"/>
    <w:rsid w:val="7CFC6472"/>
    <w:rsid w:val="7D086138"/>
    <w:rsid w:val="7D091083"/>
    <w:rsid w:val="7D132359"/>
    <w:rsid w:val="7D156102"/>
    <w:rsid w:val="7D1634F4"/>
    <w:rsid w:val="7D1B44EF"/>
    <w:rsid w:val="7D211F7C"/>
    <w:rsid w:val="7D237E08"/>
    <w:rsid w:val="7D241244"/>
    <w:rsid w:val="7D281EAF"/>
    <w:rsid w:val="7D311FD7"/>
    <w:rsid w:val="7D336BD1"/>
    <w:rsid w:val="7D3726A7"/>
    <w:rsid w:val="7D373414"/>
    <w:rsid w:val="7D3D231C"/>
    <w:rsid w:val="7D455044"/>
    <w:rsid w:val="7D47234B"/>
    <w:rsid w:val="7D4B4862"/>
    <w:rsid w:val="7D50255A"/>
    <w:rsid w:val="7D59385D"/>
    <w:rsid w:val="7D633A06"/>
    <w:rsid w:val="7D6616D5"/>
    <w:rsid w:val="7D6904C3"/>
    <w:rsid w:val="7D6D6E57"/>
    <w:rsid w:val="7D7B473B"/>
    <w:rsid w:val="7D7C0145"/>
    <w:rsid w:val="7D823113"/>
    <w:rsid w:val="7D86096D"/>
    <w:rsid w:val="7D8A04A4"/>
    <w:rsid w:val="7D8A7933"/>
    <w:rsid w:val="7D8C1572"/>
    <w:rsid w:val="7D9D2FFC"/>
    <w:rsid w:val="7DA9556D"/>
    <w:rsid w:val="7DAA1CD5"/>
    <w:rsid w:val="7DAA21F7"/>
    <w:rsid w:val="7DB67C0D"/>
    <w:rsid w:val="7DBE111F"/>
    <w:rsid w:val="7DCC04F6"/>
    <w:rsid w:val="7DD51C9A"/>
    <w:rsid w:val="7DD949C4"/>
    <w:rsid w:val="7DE56CDA"/>
    <w:rsid w:val="7DF1628F"/>
    <w:rsid w:val="7DF16B34"/>
    <w:rsid w:val="7DF71CE0"/>
    <w:rsid w:val="7DF96A8F"/>
    <w:rsid w:val="7DFB44FD"/>
    <w:rsid w:val="7DFF1EB9"/>
    <w:rsid w:val="7E003CEC"/>
    <w:rsid w:val="7E023FAA"/>
    <w:rsid w:val="7E1234DD"/>
    <w:rsid w:val="7E1825C4"/>
    <w:rsid w:val="7E290D40"/>
    <w:rsid w:val="7E2B3CFE"/>
    <w:rsid w:val="7E390608"/>
    <w:rsid w:val="7E416BFE"/>
    <w:rsid w:val="7E4A68D8"/>
    <w:rsid w:val="7E4E3A7B"/>
    <w:rsid w:val="7E544FB6"/>
    <w:rsid w:val="7E55537C"/>
    <w:rsid w:val="7E5563F9"/>
    <w:rsid w:val="7E5832AA"/>
    <w:rsid w:val="7E5B2BC5"/>
    <w:rsid w:val="7E6A5B52"/>
    <w:rsid w:val="7E6E7BC1"/>
    <w:rsid w:val="7E765BF1"/>
    <w:rsid w:val="7E7C7B19"/>
    <w:rsid w:val="7E7F2AA8"/>
    <w:rsid w:val="7E835CB1"/>
    <w:rsid w:val="7E861289"/>
    <w:rsid w:val="7E887D07"/>
    <w:rsid w:val="7E90235F"/>
    <w:rsid w:val="7E954E6B"/>
    <w:rsid w:val="7E9637EB"/>
    <w:rsid w:val="7E976397"/>
    <w:rsid w:val="7E9C415B"/>
    <w:rsid w:val="7EA47A13"/>
    <w:rsid w:val="7EA50B6D"/>
    <w:rsid w:val="7EB16CB1"/>
    <w:rsid w:val="7EB240AF"/>
    <w:rsid w:val="7EBA6291"/>
    <w:rsid w:val="7EBD580B"/>
    <w:rsid w:val="7ECA588E"/>
    <w:rsid w:val="7ED357BF"/>
    <w:rsid w:val="7EDE6172"/>
    <w:rsid w:val="7EE056CA"/>
    <w:rsid w:val="7EE23BDD"/>
    <w:rsid w:val="7EE32D0F"/>
    <w:rsid w:val="7EE40B99"/>
    <w:rsid w:val="7EEC54B0"/>
    <w:rsid w:val="7EFE3DED"/>
    <w:rsid w:val="7F0C792C"/>
    <w:rsid w:val="7F111FEC"/>
    <w:rsid w:val="7F142F51"/>
    <w:rsid w:val="7F1B025B"/>
    <w:rsid w:val="7F1B451F"/>
    <w:rsid w:val="7F1C647E"/>
    <w:rsid w:val="7F1E01F2"/>
    <w:rsid w:val="7F2008B8"/>
    <w:rsid w:val="7F334748"/>
    <w:rsid w:val="7F347299"/>
    <w:rsid w:val="7F451C0E"/>
    <w:rsid w:val="7F49497B"/>
    <w:rsid w:val="7F4A5F66"/>
    <w:rsid w:val="7F69170A"/>
    <w:rsid w:val="7F720CFD"/>
    <w:rsid w:val="7F743AC9"/>
    <w:rsid w:val="7F805FFF"/>
    <w:rsid w:val="7F811362"/>
    <w:rsid w:val="7F815733"/>
    <w:rsid w:val="7F81605F"/>
    <w:rsid w:val="7F8407F6"/>
    <w:rsid w:val="7F881983"/>
    <w:rsid w:val="7F925768"/>
    <w:rsid w:val="7FA35C8E"/>
    <w:rsid w:val="7FA433EF"/>
    <w:rsid w:val="7FAE33C2"/>
    <w:rsid w:val="7FB903AE"/>
    <w:rsid w:val="7FC91970"/>
    <w:rsid w:val="7FCE02D9"/>
    <w:rsid w:val="7FD0190A"/>
    <w:rsid w:val="7FD371F4"/>
    <w:rsid w:val="7FD47149"/>
    <w:rsid w:val="7FD96012"/>
    <w:rsid w:val="7FE06BDD"/>
    <w:rsid w:val="7FE64043"/>
    <w:rsid w:val="7FE76D48"/>
    <w:rsid w:val="7FE91CA2"/>
    <w:rsid w:val="7FEC7BF3"/>
    <w:rsid w:val="7FF74879"/>
    <w:rsid w:val="7FF77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default" w:ascii="Arial" w:hAnsi="Arial" w:eastAsia="宋体" w:cs="Arial"/>
      <w:b/>
      <w:kern w:val="0"/>
      <w:sz w:val="18"/>
      <w:szCs w:val="18"/>
      <w:lang w:val="en-US" w:eastAsia="zh-CN" w:bidi="ar"/>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default" w:ascii="Arial" w:hAnsi="Arial" w:eastAsia="宋体" w:cs="Arial"/>
      <w:b/>
      <w:kern w:val="0"/>
      <w:sz w:val="18"/>
      <w:szCs w:val="18"/>
      <w:lang w:val="en-US" w:eastAsia="zh-CN" w:bidi="ar"/>
    </w:rPr>
  </w:style>
  <w:style w:type="paragraph" w:styleId="4">
    <w:name w:val="heading 6"/>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Arial" w:hAnsi="Arial" w:eastAsia="宋体" w:cs="Arial"/>
      <w:b/>
      <w:kern w:val="0"/>
      <w:sz w:val="18"/>
      <w:szCs w:val="1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rPr>
      <w:sz w:val="24"/>
    </w:rPr>
  </w:style>
  <w:style w:type="character" w:styleId="10">
    <w:name w:val="Strong"/>
    <w:basedOn w:val="9"/>
    <w:qFormat/>
    <w:uiPriority w:val="0"/>
    <w:rPr>
      <w:b/>
    </w:rPr>
  </w:style>
  <w:style w:type="character" w:styleId="11">
    <w:name w:val="FollowedHyperlink"/>
    <w:basedOn w:val="9"/>
    <w:uiPriority w:val="0"/>
    <w:rPr>
      <w:rFonts w:hint="default" w:ascii="Arial" w:hAnsi="Arial" w:cs="Arial"/>
      <w:color w:val="800080"/>
      <w:sz w:val="18"/>
      <w:szCs w:val="18"/>
      <w:u w:val="none"/>
      <w:bdr w:val="none" w:color="auto" w:sz="0" w:space="0"/>
    </w:rPr>
  </w:style>
  <w:style w:type="character" w:styleId="12">
    <w:name w:val="Hyperlink"/>
    <w:basedOn w:val="9"/>
    <w:uiPriority w:val="0"/>
    <w:rPr>
      <w:rFonts w:hint="default" w:ascii="Arial" w:hAnsi="Arial" w:cs="Arial"/>
      <w:color w:val="0000FF"/>
      <w:sz w:val="18"/>
      <w:szCs w:val="18"/>
      <w:u w:val="none"/>
      <w:bdr w:val="none" w:color="auto" w:sz="0" w:space="0"/>
    </w:rPr>
  </w:style>
  <w:style w:type="character" w:customStyle="1" w:styleId="13">
    <w:name w:val="float_left1"/>
    <w:basedOn w:val="9"/>
    <w:uiPriority w:val="0"/>
  </w:style>
  <w:style w:type="paragraph" w:styleId="14">
    <w:name w:val=""/>
    <w:basedOn w:val="1"/>
    <w:next w:val="1"/>
    <w:uiPriority w:val="0"/>
    <w:pPr>
      <w:pBdr>
        <w:bottom w:val="single" w:color="auto" w:sz="6" w:space="1"/>
      </w:pBdr>
      <w:jc w:val="center"/>
    </w:pPr>
    <w:rPr>
      <w:rFonts w:ascii="Arial" w:eastAsia="宋体"/>
      <w:vanish/>
      <w:sz w:val="16"/>
    </w:rPr>
  </w:style>
  <w:style w:type="paragraph" w:styleId="15">
    <w:name w:val=""/>
    <w:basedOn w:val="1"/>
    <w:next w:val="1"/>
    <w:uiPriority w:val="0"/>
    <w:pPr>
      <w:pBdr>
        <w:top w:val="single" w:color="auto" w:sz="6" w:space="1"/>
      </w:pBdr>
      <w:jc w:val="center"/>
    </w:pPr>
    <w:rPr>
      <w:rFonts w:ascii="Arial" w:eastAsia="宋体"/>
      <w:vanish/>
      <w:sz w:val="16"/>
    </w:rPr>
  </w:style>
  <w:style w:type="character" w:customStyle="1" w:styleId="16">
    <w:name w:val="float_right1"/>
    <w:basedOn w:val="9"/>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2022-04-17T01:44:00Z</dcterms:created>
  <dc:creator>tjj</dc:creator>
  <cp:lastModifiedBy>邱科:收文登记</cp:lastModifiedBy>
  <dcterms:modified xsi:type="dcterms:W3CDTF">2023-01-13T02:44:24Z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